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23AE48" w14:textId="6A1D91B8" w:rsidR="00477846" w:rsidRPr="00324314" w:rsidRDefault="00FF0ED5" w:rsidP="00477846">
      <w:pPr>
        <w:jc w:val="center"/>
        <w:rPr>
          <w:sz w:val="40"/>
          <w:szCs w:val="40"/>
          <w:rtl/>
          <w:lang w:bidi="fa-IR"/>
        </w:rPr>
      </w:pPr>
      <w:r w:rsidRPr="00324314">
        <w:rPr>
          <w:rFonts w:hint="cs"/>
          <w:sz w:val="40"/>
          <w:szCs w:val="40"/>
          <w:rtl/>
          <w:lang w:bidi="fa-IR"/>
        </w:rPr>
        <w:t>بنام خداوند بخشنده و مهربان</w:t>
      </w:r>
    </w:p>
    <w:p w14:paraId="437C0F8A" w14:textId="77777777" w:rsidR="00477846" w:rsidRPr="00324314" w:rsidRDefault="00477846" w:rsidP="001A4660">
      <w:pPr>
        <w:rPr>
          <w:sz w:val="40"/>
          <w:szCs w:val="40"/>
          <w:rtl/>
          <w:lang w:bidi="fa-IR"/>
        </w:rPr>
      </w:pPr>
    </w:p>
    <w:p w14:paraId="2C942A4D" w14:textId="77777777" w:rsidR="00477846" w:rsidRPr="00324314" w:rsidRDefault="00477846" w:rsidP="00477846">
      <w:pPr>
        <w:jc w:val="center"/>
        <w:rPr>
          <w:sz w:val="40"/>
          <w:szCs w:val="40"/>
          <w:rtl/>
          <w:lang w:bidi="fa-IR"/>
        </w:rPr>
      </w:pPr>
    </w:p>
    <w:p w14:paraId="26286055" w14:textId="12270C3E" w:rsidR="00477846" w:rsidRPr="00324314" w:rsidRDefault="00477846" w:rsidP="00477846">
      <w:pPr>
        <w:jc w:val="center"/>
        <w:rPr>
          <w:sz w:val="40"/>
          <w:szCs w:val="40"/>
          <w:rtl/>
          <w:lang w:bidi="fa-IR"/>
        </w:rPr>
      </w:pPr>
      <w:r w:rsidRPr="00324314">
        <w:rPr>
          <w:rFonts w:hint="cs"/>
          <w:sz w:val="40"/>
          <w:szCs w:val="40"/>
          <w:rtl/>
          <w:lang w:bidi="fa-IR"/>
        </w:rPr>
        <w:t xml:space="preserve">طرح فیلمنامه  </w:t>
      </w:r>
      <w:r w:rsidR="00FF0ED5" w:rsidRPr="00324314">
        <w:rPr>
          <w:rFonts w:hint="cs"/>
          <w:sz w:val="40"/>
          <w:szCs w:val="40"/>
          <w:rtl/>
          <w:lang w:bidi="fa-IR"/>
        </w:rPr>
        <w:t>:</w:t>
      </w:r>
    </w:p>
    <w:p w14:paraId="445EAC39" w14:textId="328EAA4F" w:rsidR="004A4C95" w:rsidRPr="00324314" w:rsidRDefault="00477846" w:rsidP="00477846">
      <w:pPr>
        <w:jc w:val="center"/>
        <w:rPr>
          <w:sz w:val="40"/>
          <w:szCs w:val="40"/>
          <w:rtl/>
          <w:lang w:bidi="fa-IR"/>
        </w:rPr>
      </w:pPr>
      <w:r w:rsidRPr="00324314">
        <w:rPr>
          <w:rFonts w:hint="cs"/>
          <w:sz w:val="40"/>
          <w:szCs w:val="40"/>
          <w:rtl/>
          <w:lang w:bidi="fa-IR"/>
        </w:rPr>
        <w:t xml:space="preserve">  </w:t>
      </w:r>
    </w:p>
    <w:p w14:paraId="2245D9CC" w14:textId="79EA5C65" w:rsidR="00477846" w:rsidRDefault="00FF0ED5" w:rsidP="00FF0ED5">
      <w:pPr>
        <w:jc w:val="center"/>
        <w:rPr>
          <w:rFonts w:cstheme="minorHAnsi"/>
          <w:sz w:val="48"/>
          <w:szCs w:val="48"/>
          <w:rtl/>
          <w:lang w:bidi="fa-IR"/>
        </w:rPr>
      </w:pPr>
      <w:r w:rsidRPr="00475443">
        <w:rPr>
          <w:rFonts w:cstheme="minorHAnsi"/>
          <w:sz w:val="48"/>
          <w:szCs w:val="48"/>
          <w:rtl/>
          <w:lang w:bidi="fa-IR"/>
        </w:rPr>
        <w:t xml:space="preserve">سه </w:t>
      </w:r>
      <w:r w:rsidR="00475443" w:rsidRPr="00475443">
        <w:rPr>
          <w:rFonts w:cstheme="minorHAnsi"/>
          <w:sz w:val="48"/>
          <w:szCs w:val="48"/>
          <w:rtl/>
          <w:lang w:bidi="fa-IR"/>
        </w:rPr>
        <w:t>پرده از</w:t>
      </w:r>
      <w:r w:rsidR="00475443">
        <w:rPr>
          <w:rFonts w:cstheme="minorHAnsi" w:hint="cs"/>
          <w:sz w:val="48"/>
          <w:szCs w:val="48"/>
          <w:rtl/>
          <w:lang w:bidi="fa-IR"/>
        </w:rPr>
        <w:t xml:space="preserve"> </w:t>
      </w:r>
      <w:r w:rsidRPr="00475443">
        <w:rPr>
          <w:rFonts w:cstheme="minorHAnsi"/>
          <w:sz w:val="48"/>
          <w:szCs w:val="48"/>
          <w:rtl/>
          <w:lang w:bidi="fa-IR"/>
        </w:rPr>
        <w:t>عاشقی</w:t>
      </w:r>
    </w:p>
    <w:p w14:paraId="7BCF3FC2" w14:textId="77777777" w:rsidR="000E1B46" w:rsidRPr="000E1B46" w:rsidRDefault="000E1B46" w:rsidP="000E1B46">
      <w:pPr>
        <w:jc w:val="center"/>
        <w:rPr>
          <w:rFonts w:cstheme="minorHAnsi"/>
          <w:sz w:val="32"/>
          <w:szCs w:val="32"/>
          <w:rtl/>
          <w:lang w:bidi="fa-IR"/>
        </w:rPr>
      </w:pPr>
      <w:r w:rsidRPr="000E1B46">
        <w:rPr>
          <w:rFonts w:hint="cs"/>
          <w:sz w:val="32"/>
          <w:szCs w:val="32"/>
          <w:rtl/>
          <w:lang w:bidi="fa-IR"/>
        </w:rPr>
        <w:t>(</w:t>
      </w:r>
      <w:r w:rsidRPr="000E1B46">
        <w:rPr>
          <w:rFonts w:cstheme="minorHAnsi" w:hint="cs"/>
          <w:sz w:val="32"/>
          <w:szCs w:val="32"/>
          <w:rtl/>
          <w:lang w:bidi="fa-IR"/>
        </w:rPr>
        <w:t>سه گانه عاشقی )</w:t>
      </w:r>
    </w:p>
    <w:p w14:paraId="0EE249BB" w14:textId="77777777" w:rsidR="000E1B46" w:rsidRPr="000E1B46" w:rsidRDefault="000E1B46" w:rsidP="000E1B46">
      <w:pPr>
        <w:jc w:val="center"/>
        <w:rPr>
          <w:sz w:val="36"/>
          <w:szCs w:val="36"/>
          <w:lang w:bidi="fa-IR"/>
        </w:rPr>
      </w:pPr>
      <w:r w:rsidRPr="000E1B46">
        <w:rPr>
          <w:rFonts w:hint="cs"/>
          <w:sz w:val="36"/>
          <w:szCs w:val="36"/>
          <w:rtl/>
          <w:lang w:bidi="fa-IR"/>
        </w:rPr>
        <w:t>(تریلوژی )</w:t>
      </w:r>
    </w:p>
    <w:p w14:paraId="0743C025" w14:textId="1A33435B" w:rsidR="001B0DCF" w:rsidRPr="00324314" w:rsidRDefault="001B0DCF" w:rsidP="00FF0ED5">
      <w:pPr>
        <w:jc w:val="center"/>
        <w:rPr>
          <w:sz w:val="40"/>
          <w:szCs w:val="40"/>
          <w:lang w:bidi="fa-IR"/>
        </w:rPr>
      </w:pPr>
    </w:p>
    <w:p w14:paraId="1FC545BC" w14:textId="77777777" w:rsidR="001B0DCF" w:rsidRPr="00324314" w:rsidRDefault="001B0DCF" w:rsidP="00FF0ED5">
      <w:pPr>
        <w:jc w:val="center"/>
        <w:rPr>
          <w:sz w:val="40"/>
          <w:szCs w:val="40"/>
          <w:rtl/>
          <w:lang w:bidi="fa-IR"/>
        </w:rPr>
      </w:pPr>
    </w:p>
    <w:p w14:paraId="057C182A" w14:textId="77777777" w:rsidR="00E74038" w:rsidRPr="00324314" w:rsidRDefault="00E74038" w:rsidP="00FF0ED5">
      <w:pPr>
        <w:jc w:val="center"/>
        <w:rPr>
          <w:sz w:val="40"/>
          <w:szCs w:val="40"/>
          <w:rtl/>
          <w:lang w:bidi="fa-IR"/>
        </w:rPr>
      </w:pPr>
    </w:p>
    <w:p w14:paraId="26E302C9" w14:textId="04B7BB75" w:rsidR="00FF0ED5" w:rsidRPr="00324314" w:rsidRDefault="00E74038" w:rsidP="00E74038">
      <w:pPr>
        <w:jc w:val="center"/>
        <w:rPr>
          <w:sz w:val="40"/>
          <w:szCs w:val="40"/>
          <w:rtl/>
          <w:lang w:bidi="fa-IR"/>
        </w:rPr>
      </w:pPr>
      <w:r w:rsidRPr="00324314">
        <w:rPr>
          <w:rFonts w:hint="cs"/>
          <w:sz w:val="40"/>
          <w:szCs w:val="40"/>
          <w:rtl/>
          <w:lang w:bidi="fa-IR"/>
        </w:rPr>
        <w:t>طراح و نویسنده :</w:t>
      </w:r>
    </w:p>
    <w:p w14:paraId="77195C1E" w14:textId="623B80E9" w:rsidR="00E74038" w:rsidRPr="00475443" w:rsidRDefault="00E74038" w:rsidP="00477846">
      <w:pPr>
        <w:jc w:val="center"/>
        <w:rPr>
          <w:rFonts w:asciiTheme="majorBidi" w:hAnsiTheme="majorBidi" w:cstheme="majorBidi"/>
          <w:sz w:val="40"/>
          <w:szCs w:val="40"/>
          <w:rtl/>
          <w:lang w:bidi="fa-IR"/>
        </w:rPr>
      </w:pPr>
    </w:p>
    <w:p w14:paraId="4E24FCD4" w14:textId="40CC4254" w:rsidR="00477846" w:rsidRPr="00475443" w:rsidRDefault="00477846" w:rsidP="00477846">
      <w:pPr>
        <w:jc w:val="center"/>
        <w:rPr>
          <w:rFonts w:asciiTheme="majorBidi" w:hAnsiTheme="majorBidi" w:cstheme="majorBidi"/>
          <w:sz w:val="40"/>
          <w:szCs w:val="40"/>
          <w:rtl/>
          <w:lang w:bidi="fa-IR"/>
        </w:rPr>
      </w:pPr>
      <w:r w:rsidRPr="00475443">
        <w:rPr>
          <w:rFonts w:asciiTheme="majorBidi" w:hAnsiTheme="majorBidi" w:cstheme="majorBidi"/>
          <w:sz w:val="40"/>
          <w:szCs w:val="40"/>
          <w:rtl/>
          <w:lang w:bidi="fa-IR"/>
        </w:rPr>
        <w:t xml:space="preserve">  بهمن </w:t>
      </w:r>
      <w:r w:rsidR="00FF0ED5" w:rsidRPr="00475443">
        <w:rPr>
          <w:rFonts w:asciiTheme="majorBidi" w:hAnsiTheme="majorBidi" w:cstheme="majorBidi"/>
          <w:sz w:val="40"/>
          <w:szCs w:val="40"/>
          <w:rtl/>
          <w:lang w:bidi="fa-IR"/>
        </w:rPr>
        <w:t xml:space="preserve">داشتیموری </w:t>
      </w:r>
    </w:p>
    <w:p w14:paraId="01225E9C" w14:textId="77777777" w:rsidR="00FF0ED5" w:rsidRPr="00324314" w:rsidRDefault="00FF0ED5" w:rsidP="00FF0ED5">
      <w:pPr>
        <w:rPr>
          <w:rFonts w:ascii="Arabic Typesetting" w:hAnsi="Arabic Typesetting" w:cs="Arabic Typesetting"/>
          <w:sz w:val="40"/>
          <w:szCs w:val="40"/>
          <w:rtl/>
          <w:lang w:bidi="fa-IR"/>
        </w:rPr>
      </w:pPr>
    </w:p>
    <w:p w14:paraId="65022760" w14:textId="77777777" w:rsidR="00FF0ED5" w:rsidRPr="00324314" w:rsidRDefault="00FF0ED5" w:rsidP="00477846">
      <w:pPr>
        <w:jc w:val="center"/>
        <w:rPr>
          <w:rFonts w:ascii="Arabic Typesetting" w:hAnsi="Arabic Typesetting" w:cs="Arabic Typesetting"/>
          <w:sz w:val="40"/>
          <w:szCs w:val="40"/>
          <w:rtl/>
          <w:lang w:bidi="fa-IR"/>
        </w:rPr>
      </w:pPr>
    </w:p>
    <w:p w14:paraId="78731D8C" w14:textId="2232B482" w:rsidR="00FF0ED5" w:rsidRPr="00324314" w:rsidRDefault="00FF0ED5" w:rsidP="00477846">
      <w:pPr>
        <w:jc w:val="center"/>
        <w:rPr>
          <w:rFonts w:ascii="Arabic Typesetting" w:hAnsi="Arabic Typesetting" w:cs="Arabic Typesetting"/>
          <w:sz w:val="40"/>
          <w:szCs w:val="40"/>
          <w:rtl/>
          <w:lang w:bidi="fa-IR"/>
        </w:rPr>
      </w:pPr>
      <w:r w:rsidRPr="00324314">
        <w:rPr>
          <w:rFonts w:ascii="Arabic Typesetting" w:hAnsi="Arabic Typesetting" w:cs="Arabic Typesetting" w:hint="cs"/>
          <w:sz w:val="40"/>
          <w:szCs w:val="40"/>
          <w:rtl/>
          <w:lang w:bidi="fa-IR"/>
        </w:rPr>
        <w:t xml:space="preserve">( برداشتی آزاد از کتاب داستانهای کوتاه ترکی بنام داشلی قالا نوشته </w:t>
      </w:r>
      <w:r w:rsidR="00354F96">
        <w:rPr>
          <w:rFonts w:ascii="Arabic Typesetting" w:hAnsi="Arabic Typesetting" w:cs="Arabic Typesetting" w:hint="cs"/>
          <w:sz w:val="40"/>
          <w:szCs w:val="40"/>
          <w:rtl/>
          <w:lang w:bidi="fa-IR"/>
        </w:rPr>
        <w:t xml:space="preserve"> خانم </w:t>
      </w:r>
      <w:r w:rsidRPr="00324314">
        <w:rPr>
          <w:rFonts w:ascii="Arabic Typesetting" w:hAnsi="Arabic Typesetting" w:cs="Arabic Typesetting" w:hint="cs"/>
          <w:sz w:val="40"/>
          <w:szCs w:val="40"/>
          <w:rtl/>
          <w:lang w:bidi="fa-IR"/>
        </w:rPr>
        <w:t>ماهرخ داشتیموری )</w:t>
      </w:r>
    </w:p>
    <w:p w14:paraId="12005AFC" w14:textId="631292BC" w:rsidR="001B0DCF" w:rsidRPr="00324314" w:rsidRDefault="00FF0ED5" w:rsidP="00324314">
      <w:pPr>
        <w:jc w:val="center"/>
        <w:rPr>
          <w:rFonts w:ascii="Arabic Typesetting" w:hAnsi="Arabic Typesetting" w:cs="Arabic Typesetting"/>
          <w:sz w:val="40"/>
          <w:szCs w:val="40"/>
          <w:rtl/>
          <w:lang w:bidi="fa-IR"/>
        </w:rPr>
      </w:pPr>
      <w:r w:rsidRPr="00324314">
        <w:rPr>
          <w:rFonts w:ascii="Arabic Typesetting" w:hAnsi="Arabic Typesetting" w:cs="Arabic Typesetting" w:hint="cs"/>
          <w:sz w:val="40"/>
          <w:szCs w:val="40"/>
          <w:rtl/>
          <w:lang w:bidi="fa-IR"/>
        </w:rPr>
        <w:t xml:space="preserve">مدت :  </w:t>
      </w:r>
      <w:r w:rsidR="00475443">
        <w:rPr>
          <w:rFonts w:ascii="Arabic Typesetting" w:hAnsi="Arabic Typesetting" w:cs="Arabic Typesetting" w:hint="cs"/>
          <w:sz w:val="40"/>
          <w:szCs w:val="40"/>
          <w:rtl/>
          <w:lang w:bidi="fa-IR"/>
        </w:rPr>
        <w:t>90</w:t>
      </w:r>
      <w:r w:rsidRPr="00324314">
        <w:rPr>
          <w:rFonts w:ascii="Arabic Typesetting" w:hAnsi="Arabic Typesetting" w:cs="Arabic Typesetting" w:hint="cs"/>
          <w:sz w:val="40"/>
          <w:szCs w:val="40"/>
          <w:rtl/>
          <w:lang w:bidi="fa-IR"/>
        </w:rPr>
        <w:t xml:space="preserve"> دقیق</w:t>
      </w:r>
      <w:r w:rsidR="00475443">
        <w:rPr>
          <w:rFonts w:ascii="Arabic Typesetting" w:hAnsi="Arabic Typesetting" w:cs="Arabic Typesetting" w:hint="cs"/>
          <w:sz w:val="40"/>
          <w:szCs w:val="40"/>
          <w:rtl/>
          <w:lang w:bidi="fa-IR"/>
        </w:rPr>
        <w:t>ه</w:t>
      </w:r>
    </w:p>
    <w:p w14:paraId="4B2A2B70" w14:textId="208F59D4" w:rsidR="00E74038" w:rsidRPr="00324314" w:rsidRDefault="007E40AF" w:rsidP="001B0DCF">
      <w:pPr>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lastRenderedPageBreak/>
        <w:t xml:space="preserve"> لحظه های عاشقی که  از فرهنگ هشت سال دفاع مقدس در جای جای کهن دیا ر عاشقان این مرز وبوم  ایران  عزیز خلق شده در طول سالیان سال ماندگارخواهد ماند و روایتگر عاشقی برای نسلهای آینده خواهد بود </w:t>
      </w:r>
    </w:p>
    <w:p w14:paraId="4E724894" w14:textId="7DC530D8" w:rsidR="007E40AF" w:rsidRPr="00324314" w:rsidRDefault="001B0DCF" w:rsidP="00E74038">
      <w:pPr>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طرح فیلمنامه</w:t>
      </w:r>
      <w:r w:rsidR="007E40AF" w:rsidRPr="00324314">
        <w:rPr>
          <w:rFonts w:asciiTheme="majorBidi" w:hAnsiTheme="majorBidi" w:cstheme="majorBidi" w:hint="cs"/>
          <w:sz w:val="40"/>
          <w:szCs w:val="40"/>
          <w:rtl/>
          <w:lang w:bidi="fa-IR"/>
        </w:rPr>
        <w:t xml:space="preserve"> </w:t>
      </w:r>
      <w:r w:rsidRPr="00324314">
        <w:rPr>
          <w:rFonts w:asciiTheme="majorBidi" w:hAnsiTheme="majorBidi" w:cstheme="majorBidi" w:hint="cs"/>
          <w:sz w:val="40"/>
          <w:szCs w:val="40"/>
          <w:rtl/>
          <w:lang w:bidi="fa-IR"/>
        </w:rPr>
        <w:t xml:space="preserve">سه </w:t>
      </w:r>
      <w:r w:rsidR="007E40AF" w:rsidRPr="00324314">
        <w:rPr>
          <w:rFonts w:asciiTheme="majorBidi" w:hAnsiTheme="majorBidi" w:cstheme="majorBidi" w:hint="cs"/>
          <w:sz w:val="40"/>
          <w:szCs w:val="40"/>
          <w:rtl/>
          <w:lang w:bidi="fa-IR"/>
        </w:rPr>
        <w:t>گانه عاشقی برداشتی آزاد از( کتاب داشلی قالا ) داستانهای کوتاه ترکی</w:t>
      </w:r>
    </w:p>
    <w:p w14:paraId="1EA8D9E4" w14:textId="75947E68" w:rsidR="007E40AF" w:rsidRPr="00324314" w:rsidRDefault="007E40AF" w:rsidP="00E74038">
      <w:pPr>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نوشته خانم ماهرخ داشتیموری میباشد که همسر یکی از آزادگان سر اف</w:t>
      </w:r>
      <w:r w:rsidR="007F3E23" w:rsidRPr="00324314">
        <w:rPr>
          <w:rFonts w:asciiTheme="majorBidi" w:hAnsiTheme="majorBidi" w:cstheme="majorBidi" w:hint="cs"/>
          <w:sz w:val="40"/>
          <w:szCs w:val="40"/>
          <w:rtl/>
          <w:lang w:bidi="fa-IR"/>
        </w:rPr>
        <w:t>ر</w:t>
      </w:r>
      <w:r w:rsidRPr="00324314">
        <w:rPr>
          <w:rFonts w:asciiTheme="majorBidi" w:hAnsiTheme="majorBidi" w:cstheme="majorBidi" w:hint="cs"/>
          <w:sz w:val="40"/>
          <w:szCs w:val="40"/>
          <w:rtl/>
          <w:lang w:bidi="fa-IR"/>
        </w:rPr>
        <w:t>ا</w:t>
      </w:r>
      <w:r w:rsidR="007F3E23" w:rsidRPr="00324314">
        <w:rPr>
          <w:rFonts w:asciiTheme="majorBidi" w:hAnsiTheme="majorBidi" w:cstheme="majorBidi" w:hint="cs"/>
          <w:sz w:val="40"/>
          <w:szCs w:val="40"/>
          <w:rtl/>
          <w:lang w:bidi="fa-IR"/>
        </w:rPr>
        <w:t>ز</w:t>
      </w:r>
      <w:r w:rsidRPr="00324314">
        <w:rPr>
          <w:rFonts w:asciiTheme="majorBidi" w:hAnsiTheme="majorBidi" w:cstheme="majorBidi" w:hint="cs"/>
          <w:sz w:val="40"/>
          <w:szCs w:val="40"/>
          <w:rtl/>
          <w:lang w:bidi="fa-IR"/>
        </w:rPr>
        <w:t xml:space="preserve">ی است که لحظه لحظه فراق و گداختگی از عشق </w:t>
      </w:r>
      <w:r w:rsidR="000E1377" w:rsidRPr="00324314">
        <w:rPr>
          <w:rFonts w:asciiTheme="majorBidi" w:hAnsiTheme="majorBidi" w:cstheme="majorBidi" w:hint="cs"/>
          <w:sz w:val="40"/>
          <w:szCs w:val="40"/>
          <w:rtl/>
          <w:lang w:bidi="fa-IR"/>
        </w:rPr>
        <w:t xml:space="preserve"> سالهای دور </w:t>
      </w:r>
      <w:r w:rsidRPr="00324314">
        <w:rPr>
          <w:rFonts w:asciiTheme="majorBidi" w:hAnsiTheme="majorBidi" w:cstheme="majorBidi" w:hint="cs"/>
          <w:sz w:val="40"/>
          <w:szCs w:val="40"/>
          <w:rtl/>
          <w:lang w:bidi="fa-IR"/>
        </w:rPr>
        <w:t>را در کنار مادرشوهرش با تمام وجودش حس کرده و داغ عاشق</w:t>
      </w:r>
      <w:r w:rsidR="007F3E23" w:rsidRPr="00324314">
        <w:rPr>
          <w:rFonts w:asciiTheme="majorBidi" w:hAnsiTheme="majorBidi" w:cstheme="majorBidi" w:hint="cs"/>
          <w:sz w:val="40"/>
          <w:szCs w:val="40"/>
          <w:rtl/>
          <w:lang w:bidi="fa-IR"/>
        </w:rPr>
        <w:t>ی شان را در قالب داستانهای کوتاه ترکی روایت کرده است .</w:t>
      </w:r>
    </w:p>
    <w:p w14:paraId="453ED0B5" w14:textId="2ED01A4F" w:rsidR="000E1377" w:rsidRPr="00324314" w:rsidRDefault="00AC49D4" w:rsidP="000E1B46">
      <w:pPr>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این طرح برداشتی از سه قصه </w:t>
      </w:r>
      <w:r w:rsidR="009C19C7">
        <w:rPr>
          <w:rFonts w:asciiTheme="majorBidi" w:hAnsiTheme="majorBidi" w:cstheme="majorBidi" w:hint="cs"/>
          <w:sz w:val="40"/>
          <w:szCs w:val="40"/>
          <w:rtl/>
          <w:lang w:bidi="fa-IR"/>
        </w:rPr>
        <w:t>از 9 قصه آن  کتاب میباشد .</w:t>
      </w:r>
    </w:p>
    <w:p w14:paraId="6775FE27" w14:textId="008E2251" w:rsidR="00897542" w:rsidRDefault="00AC49D4" w:rsidP="000E1B4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او اوغلان سو قیراغیندا  </w:t>
      </w:r>
      <w:r w:rsidR="00897542">
        <w:rPr>
          <w:rFonts w:asciiTheme="majorBidi" w:hAnsiTheme="majorBidi" w:cstheme="majorBidi" w:hint="cs"/>
          <w:sz w:val="40"/>
          <w:szCs w:val="40"/>
          <w:rtl/>
          <w:lang w:bidi="fa-IR"/>
        </w:rPr>
        <w:t xml:space="preserve">  </w:t>
      </w:r>
    </w:p>
    <w:p w14:paraId="65BADABA" w14:textId="68943881" w:rsidR="00AC49D4" w:rsidRPr="00324314" w:rsidRDefault="00AC49D4" w:rsidP="000E1B4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قیرمیزی قند </w:t>
      </w:r>
      <w:r w:rsidR="00897542">
        <w:rPr>
          <w:rFonts w:asciiTheme="majorBidi" w:hAnsiTheme="majorBidi" w:cstheme="majorBidi" w:hint="cs"/>
          <w:sz w:val="40"/>
          <w:szCs w:val="40"/>
          <w:rtl/>
          <w:lang w:bidi="fa-IR"/>
        </w:rPr>
        <w:t xml:space="preserve"> </w:t>
      </w:r>
      <w:r w:rsidR="000E1B46">
        <w:rPr>
          <w:rFonts w:asciiTheme="majorBidi" w:hAnsiTheme="majorBidi" w:cstheme="majorBidi" w:hint="cs"/>
          <w:sz w:val="40"/>
          <w:szCs w:val="40"/>
          <w:rtl/>
          <w:lang w:bidi="fa-IR"/>
        </w:rPr>
        <w:t>و</w:t>
      </w:r>
    </w:p>
    <w:p w14:paraId="4241A976" w14:textId="77777777" w:rsidR="00AC49D4" w:rsidRPr="00324314" w:rsidRDefault="00AC49D4"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یاشیل توربا   </w:t>
      </w:r>
    </w:p>
    <w:p w14:paraId="195A0DCC" w14:textId="0E43A0DE" w:rsidR="000E1B46" w:rsidRDefault="00AC49D4" w:rsidP="006D749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    از مجموعه قصه های کتاب فوق برای فیلمنامه سه گانه عاشقی با  مضمون فرهنگ و ارزشهای دفاع مقدس  طراحی شده است .</w:t>
      </w:r>
      <w:r w:rsidR="000E1377" w:rsidRPr="00324314">
        <w:rPr>
          <w:rFonts w:asciiTheme="majorBidi" w:hAnsiTheme="majorBidi" w:cstheme="majorBidi" w:hint="cs"/>
          <w:sz w:val="40"/>
          <w:szCs w:val="40"/>
          <w:rtl/>
          <w:lang w:bidi="fa-IR"/>
        </w:rPr>
        <w:t xml:space="preserve"> </w:t>
      </w:r>
      <w:r w:rsidR="00F52AB4">
        <w:rPr>
          <w:rFonts w:asciiTheme="majorBidi" w:hAnsiTheme="majorBidi" w:cstheme="majorBidi" w:hint="cs"/>
          <w:sz w:val="40"/>
          <w:szCs w:val="40"/>
          <w:rtl/>
          <w:lang w:bidi="fa-IR"/>
        </w:rPr>
        <w:t xml:space="preserve"> این سه قسمت داستان برای یک قسمت  تله فیلم  طراحی شده وبا  شش قسمت باقی مانده  کتاب ( داشلی قالا )  که هر کدامشان مضمون و محتوای فرهنگ و ارزشهای دفاع مقدس را در درونمایه و چارچوب  تک تکشان دارا می باشد   می تواند در قالب  تله تئاتر در 6  قسمت  یا </w:t>
      </w:r>
    </w:p>
    <w:p w14:paraId="04946EBE" w14:textId="31CEEF71" w:rsidR="00324314" w:rsidRDefault="00F52AB4" w:rsidP="006D7496">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در کنار سه قسمت ارا</w:t>
      </w:r>
      <w:r w:rsidR="00354F96">
        <w:rPr>
          <w:rFonts w:asciiTheme="majorBidi" w:hAnsiTheme="majorBidi" w:cstheme="majorBidi" w:hint="cs"/>
          <w:sz w:val="40"/>
          <w:szCs w:val="40"/>
          <w:rtl/>
          <w:lang w:bidi="fa-IR"/>
        </w:rPr>
        <w:t>ئه</w:t>
      </w:r>
      <w:r>
        <w:rPr>
          <w:rFonts w:asciiTheme="majorBidi" w:hAnsiTheme="majorBidi" w:cstheme="majorBidi" w:hint="cs"/>
          <w:sz w:val="40"/>
          <w:szCs w:val="40"/>
          <w:rtl/>
          <w:lang w:bidi="fa-IR"/>
        </w:rPr>
        <w:t xml:space="preserve"> شده در 9 قسمت بصورت </w:t>
      </w:r>
      <w:r w:rsidR="006D7496">
        <w:rPr>
          <w:rFonts w:asciiTheme="majorBidi" w:hAnsiTheme="majorBidi" w:cstheme="majorBidi" w:hint="cs"/>
          <w:sz w:val="40"/>
          <w:szCs w:val="40"/>
          <w:rtl/>
          <w:lang w:bidi="fa-IR"/>
        </w:rPr>
        <w:t xml:space="preserve">مجموعه </w:t>
      </w:r>
      <w:r>
        <w:rPr>
          <w:rFonts w:asciiTheme="majorBidi" w:hAnsiTheme="majorBidi" w:cstheme="majorBidi" w:hint="cs"/>
          <w:sz w:val="40"/>
          <w:szCs w:val="40"/>
          <w:rtl/>
          <w:lang w:bidi="fa-IR"/>
        </w:rPr>
        <w:t xml:space="preserve">طراحی و تولید گردد . </w:t>
      </w:r>
      <w:r w:rsidR="000E1B46">
        <w:rPr>
          <w:rFonts w:asciiTheme="majorBidi" w:hAnsiTheme="majorBidi" w:cstheme="majorBidi" w:hint="cs"/>
          <w:sz w:val="40"/>
          <w:szCs w:val="40"/>
          <w:rtl/>
          <w:lang w:bidi="fa-IR"/>
        </w:rPr>
        <w:t xml:space="preserve"> </w:t>
      </w:r>
    </w:p>
    <w:p w14:paraId="2B06F174" w14:textId="32F4F971" w:rsidR="000E1377" w:rsidRPr="00324314" w:rsidRDefault="000E1B46" w:rsidP="006D7496">
      <w:pPr>
        <w:ind w:left="360"/>
        <w:jc w:val="center"/>
        <w:rPr>
          <w:rFonts w:asciiTheme="majorBidi" w:hAnsiTheme="majorBidi" w:cstheme="majorBidi"/>
          <w:sz w:val="40"/>
          <w:szCs w:val="40"/>
          <w:rtl/>
          <w:lang w:bidi="fa-IR"/>
        </w:rPr>
      </w:pPr>
      <w:r>
        <w:rPr>
          <w:rFonts w:asciiTheme="majorBidi" w:hAnsiTheme="majorBidi" w:cstheme="majorBidi" w:hint="cs"/>
          <w:sz w:val="40"/>
          <w:szCs w:val="40"/>
          <w:rtl/>
          <w:lang w:bidi="fa-IR"/>
        </w:rPr>
        <w:t>1</w:t>
      </w:r>
    </w:p>
    <w:p w14:paraId="253F85AC" w14:textId="0B3564F5" w:rsidR="000E1377" w:rsidRPr="00324314" w:rsidRDefault="000E1377"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lastRenderedPageBreak/>
        <w:t>خلاصه طرح :</w:t>
      </w:r>
    </w:p>
    <w:p w14:paraId="22B44C82" w14:textId="32D6B49A" w:rsidR="000E1377" w:rsidRPr="00324314" w:rsidRDefault="005B3BE6" w:rsidP="000E1377">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قصه اول :</w:t>
      </w:r>
      <w:r w:rsidR="001A40AD">
        <w:rPr>
          <w:rFonts w:asciiTheme="majorBidi" w:hAnsiTheme="majorBidi" w:cstheme="majorBidi" w:hint="cs"/>
          <w:sz w:val="40"/>
          <w:szCs w:val="40"/>
          <w:rtl/>
          <w:lang w:bidi="fa-IR"/>
        </w:rPr>
        <w:t xml:space="preserve"> او اوغلان سو قیراغیندا </w:t>
      </w:r>
    </w:p>
    <w:p w14:paraId="7EFF3F11" w14:textId="77777777" w:rsidR="00E271F9" w:rsidRDefault="005B3BE6" w:rsidP="00D66C62">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با دستان </w:t>
      </w:r>
      <w:r w:rsidR="00D66C62" w:rsidRPr="00324314">
        <w:rPr>
          <w:rFonts w:asciiTheme="majorBidi" w:hAnsiTheme="majorBidi" w:cstheme="majorBidi" w:hint="cs"/>
          <w:sz w:val="40"/>
          <w:szCs w:val="40"/>
          <w:rtl/>
          <w:lang w:bidi="fa-IR"/>
        </w:rPr>
        <w:t xml:space="preserve"> چروک و</w:t>
      </w:r>
      <w:r w:rsidRPr="00324314">
        <w:rPr>
          <w:rFonts w:asciiTheme="majorBidi" w:hAnsiTheme="majorBidi" w:cstheme="majorBidi" w:hint="cs"/>
          <w:sz w:val="40"/>
          <w:szCs w:val="40"/>
          <w:rtl/>
          <w:lang w:bidi="fa-IR"/>
        </w:rPr>
        <w:t>لاغر</w:t>
      </w:r>
      <w:r w:rsidR="00D66C62" w:rsidRPr="00324314">
        <w:rPr>
          <w:rFonts w:asciiTheme="majorBidi" w:hAnsiTheme="majorBidi" w:cstheme="majorBidi" w:hint="cs"/>
          <w:sz w:val="40"/>
          <w:szCs w:val="40"/>
          <w:rtl/>
          <w:lang w:bidi="fa-IR"/>
        </w:rPr>
        <w:t xml:space="preserve"> </w:t>
      </w:r>
      <w:r w:rsidRPr="00324314">
        <w:rPr>
          <w:rFonts w:asciiTheme="majorBidi" w:hAnsiTheme="majorBidi" w:cstheme="majorBidi" w:hint="cs"/>
          <w:sz w:val="40"/>
          <w:szCs w:val="40"/>
          <w:rtl/>
          <w:lang w:bidi="fa-IR"/>
        </w:rPr>
        <w:t>مادرانه اش م</w:t>
      </w:r>
      <w:r w:rsidR="000E1377" w:rsidRPr="00324314">
        <w:rPr>
          <w:rFonts w:asciiTheme="majorBidi" w:hAnsiTheme="majorBidi" w:cstheme="majorBidi" w:hint="cs"/>
          <w:sz w:val="40"/>
          <w:szCs w:val="40"/>
          <w:rtl/>
          <w:lang w:bidi="fa-IR"/>
        </w:rPr>
        <w:t xml:space="preserve">شت مشت نقل های رنگی را از کسیه های داخل صندوق قدیمی </w:t>
      </w:r>
      <w:r w:rsidR="00E16161" w:rsidRPr="00324314">
        <w:rPr>
          <w:rFonts w:asciiTheme="majorBidi" w:hAnsiTheme="majorBidi" w:cstheme="majorBidi" w:hint="cs"/>
          <w:sz w:val="40"/>
          <w:szCs w:val="40"/>
          <w:rtl/>
          <w:lang w:bidi="fa-IR"/>
        </w:rPr>
        <w:t>در آورده و در فضای اتاق می پراکند دستانش را بالا برده و شادمانه کف میزند چرخیدن های کودکانه فرزندش یونس را بیاد آورده</w:t>
      </w:r>
      <w:r w:rsidR="00AF48B7" w:rsidRPr="00324314">
        <w:rPr>
          <w:rFonts w:asciiTheme="majorBidi" w:hAnsiTheme="majorBidi" w:cstheme="majorBidi" w:hint="cs"/>
          <w:sz w:val="40"/>
          <w:szCs w:val="40"/>
          <w:rtl/>
          <w:lang w:bidi="fa-IR"/>
        </w:rPr>
        <w:t xml:space="preserve"> </w:t>
      </w:r>
      <w:r w:rsidR="00E16161" w:rsidRPr="00324314">
        <w:rPr>
          <w:rFonts w:asciiTheme="majorBidi" w:hAnsiTheme="majorBidi" w:cstheme="majorBidi" w:hint="cs"/>
          <w:sz w:val="40"/>
          <w:szCs w:val="40"/>
          <w:rtl/>
          <w:lang w:bidi="fa-IR"/>
        </w:rPr>
        <w:t xml:space="preserve"> </w:t>
      </w:r>
      <w:r w:rsidR="00AF48B7" w:rsidRPr="00324314">
        <w:rPr>
          <w:rFonts w:asciiTheme="majorBidi" w:hAnsiTheme="majorBidi" w:cstheme="majorBidi" w:hint="cs"/>
          <w:sz w:val="40"/>
          <w:szCs w:val="40"/>
          <w:rtl/>
          <w:lang w:bidi="fa-IR"/>
        </w:rPr>
        <w:t xml:space="preserve"> </w:t>
      </w:r>
      <w:r w:rsidR="00E16161" w:rsidRPr="00324314">
        <w:rPr>
          <w:rFonts w:asciiTheme="majorBidi" w:hAnsiTheme="majorBidi" w:cstheme="majorBidi" w:hint="cs"/>
          <w:sz w:val="40"/>
          <w:szCs w:val="40"/>
          <w:rtl/>
          <w:lang w:bidi="fa-IR"/>
        </w:rPr>
        <w:t>روبروی</w:t>
      </w:r>
      <w:r w:rsidRPr="00324314">
        <w:rPr>
          <w:rFonts w:asciiTheme="majorBidi" w:hAnsiTheme="majorBidi" w:cstheme="majorBidi" w:hint="cs"/>
          <w:sz w:val="40"/>
          <w:szCs w:val="40"/>
          <w:rtl/>
          <w:lang w:bidi="fa-IR"/>
        </w:rPr>
        <w:t xml:space="preserve"> </w:t>
      </w:r>
      <w:r w:rsidR="001B0DCF" w:rsidRPr="00324314">
        <w:rPr>
          <w:rFonts w:asciiTheme="majorBidi" w:hAnsiTheme="majorBidi" w:cstheme="majorBidi" w:hint="cs"/>
          <w:sz w:val="40"/>
          <w:szCs w:val="40"/>
          <w:rtl/>
          <w:lang w:bidi="fa-IR"/>
        </w:rPr>
        <w:t>طا</w:t>
      </w:r>
      <w:r w:rsidRPr="00324314">
        <w:rPr>
          <w:rFonts w:asciiTheme="majorBidi" w:hAnsiTheme="majorBidi" w:cstheme="majorBidi" w:hint="cs"/>
          <w:sz w:val="40"/>
          <w:szCs w:val="40"/>
          <w:rtl/>
          <w:lang w:bidi="fa-IR"/>
        </w:rPr>
        <w:t xml:space="preserve">قچه </w:t>
      </w:r>
      <w:r w:rsidR="00E16161" w:rsidRPr="00324314">
        <w:rPr>
          <w:rFonts w:asciiTheme="majorBidi" w:hAnsiTheme="majorBidi" w:cstheme="majorBidi" w:hint="cs"/>
          <w:sz w:val="40"/>
          <w:szCs w:val="40"/>
          <w:rtl/>
          <w:lang w:bidi="fa-IR"/>
        </w:rPr>
        <w:t xml:space="preserve">عکس یونس  می چرخد </w:t>
      </w:r>
      <w:r w:rsidRPr="00324314">
        <w:rPr>
          <w:rFonts w:asciiTheme="majorBidi" w:hAnsiTheme="majorBidi" w:cstheme="majorBidi" w:hint="cs"/>
          <w:sz w:val="40"/>
          <w:szCs w:val="40"/>
          <w:rtl/>
          <w:lang w:bidi="fa-IR"/>
        </w:rPr>
        <w:t xml:space="preserve">چرخش نقل ها برکف اتاق  </w:t>
      </w:r>
      <w:r w:rsidR="00E271F9">
        <w:rPr>
          <w:rFonts w:asciiTheme="majorBidi" w:hAnsiTheme="majorBidi" w:cstheme="majorBidi" w:hint="cs"/>
          <w:sz w:val="40"/>
          <w:szCs w:val="40"/>
          <w:rtl/>
          <w:lang w:bidi="fa-IR"/>
        </w:rPr>
        <w:t>با</w:t>
      </w:r>
      <w:r w:rsidR="00346D40" w:rsidRPr="00324314">
        <w:rPr>
          <w:rFonts w:asciiTheme="majorBidi" w:hAnsiTheme="majorBidi" w:cstheme="majorBidi" w:hint="cs"/>
          <w:sz w:val="40"/>
          <w:szCs w:val="40"/>
          <w:rtl/>
          <w:lang w:bidi="fa-IR"/>
        </w:rPr>
        <w:t xml:space="preserve">هر </w:t>
      </w:r>
      <w:r w:rsidR="00AF48B7" w:rsidRPr="00324314">
        <w:rPr>
          <w:rFonts w:asciiTheme="majorBidi" w:hAnsiTheme="majorBidi" w:cstheme="majorBidi" w:hint="cs"/>
          <w:sz w:val="40"/>
          <w:szCs w:val="40"/>
          <w:rtl/>
          <w:lang w:bidi="fa-IR"/>
        </w:rPr>
        <w:t xml:space="preserve">آنچه در اتاق است </w:t>
      </w:r>
      <w:r w:rsidRPr="00324314">
        <w:rPr>
          <w:rFonts w:asciiTheme="majorBidi" w:hAnsiTheme="majorBidi" w:cstheme="majorBidi" w:hint="cs"/>
          <w:sz w:val="40"/>
          <w:szCs w:val="40"/>
          <w:rtl/>
          <w:lang w:bidi="fa-IR"/>
        </w:rPr>
        <w:t>همراهش</w:t>
      </w:r>
    </w:p>
    <w:p w14:paraId="04656AC2" w14:textId="2AFE75F0" w:rsidR="000E1377" w:rsidRPr="00324314" w:rsidRDefault="005B3BE6" w:rsidP="00D66C62">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 می چرخند .</w:t>
      </w:r>
    </w:p>
    <w:p w14:paraId="667D791B" w14:textId="77777777" w:rsidR="00E271F9" w:rsidRDefault="005B3BE6" w:rsidP="008F1EAC">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سرش سنگینی کرده لبه پنجره قدیمی</w:t>
      </w:r>
      <w:r w:rsidR="00346D40" w:rsidRPr="00324314">
        <w:rPr>
          <w:rFonts w:asciiTheme="majorBidi" w:hAnsiTheme="majorBidi" w:cstheme="majorBidi" w:hint="cs"/>
          <w:sz w:val="40"/>
          <w:szCs w:val="40"/>
          <w:rtl/>
          <w:lang w:bidi="fa-IR"/>
        </w:rPr>
        <w:t xml:space="preserve"> می ایستد</w:t>
      </w:r>
      <w:r w:rsidRPr="00324314">
        <w:rPr>
          <w:rFonts w:asciiTheme="majorBidi" w:hAnsiTheme="majorBidi" w:cstheme="majorBidi" w:hint="cs"/>
          <w:sz w:val="40"/>
          <w:szCs w:val="40"/>
          <w:rtl/>
          <w:lang w:bidi="fa-IR"/>
        </w:rPr>
        <w:t xml:space="preserve"> رو </w:t>
      </w:r>
      <w:r w:rsidR="00346D40" w:rsidRPr="00324314">
        <w:rPr>
          <w:rFonts w:asciiTheme="majorBidi" w:hAnsiTheme="majorBidi" w:cstheme="majorBidi" w:hint="cs"/>
          <w:sz w:val="40"/>
          <w:szCs w:val="40"/>
          <w:rtl/>
          <w:lang w:bidi="fa-IR"/>
        </w:rPr>
        <w:t xml:space="preserve">به </w:t>
      </w:r>
      <w:r w:rsidR="008F1EAC" w:rsidRPr="00324314">
        <w:rPr>
          <w:rFonts w:asciiTheme="majorBidi" w:hAnsiTheme="majorBidi" w:cstheme="majorBidi" w:hint="cs"/>
          <w:sz w:val="40"/>
          <w:szCs w:val="40"/>
          <w:rtl/>
          <w:lang w:bidi="fa-IR"/>
        </w:rPr>
        <w:t xml:space="preserve">بالیخلوچای </w:t>
      </w:r>
      <w:r w:rsidR="00346D40" w:rsidRPr="00324314">
        <w:rPr>
          <w:rFonts w:asciiTheme="majorBidi" w:hAnsiTheme="majorBidi" w:cstheme="majorBidi" w:hint="cs"/>
          <w:sz w:val="40"/>
          <w:szCs w:val="40"/>
          <w:rtl/>
          <w:lang w:bidi="fa-IR"/>
        </w:rPr>
        <w:t xml:space="preserve"> یونس را کنار</w:t>
      </w:r>
      <w:r w:rsidR="008F1EAC" w:rsidRPr="00324314">
        <w:rPr>
          <w:rFonts w:asciiTheme="majorBidi" w:hAnsiTheme="majorBidi" w:cstheme="majorBidi" w:hint="cs"/>
          <w:sz w:val="40"/>
          <w:szCs w:val="40"/>
          <w:rtl/>
          <w:lang w:bidi="fa-IR"/>
        </w:rPr>
        <w:t>آن</w:t>
      </w:r>
      <w:r w:rsidR="00346D40" w:rsidRPr="00324314">
        <w:rPr>
          <w:rFonts w:asciiTheme="majorBidi" w:hAnsiTheme="majorBidi" w:cstheme="majorBidi" w:hint="cs"/>
          <w:sz w:val="40"/>
          <w:szCs w:val="40"/>
          <w:rtl/>
          <w:lang w:bidi="fa-IR"/>
        </w:rPr>
        <w:t xml:space="preserve"> می بیند که دستش تا آرنج درون آب کرده و</w:t>
      </w:r>
      <w:r w:rsidR="00AF48B7" w:rsidRPr="00324314">
        <w:rPr>
          <w:rFonts w:asciiTheme="majorBidi" w:hAnsiTheme="majorBidi" w:cstheme="majorBidi" w:hint="cs"/>
          <w:sz w:val="40"/>
          <w:szCs w:val="40"/>
          <w:rtl/>
          <w:lang w:bidi="fa-IR"/>
        </w:rPr>
        <w:t xml:space="preserve">آب را  </w:t>
      </w:r>
    </w:p>
    <w:p w14:paraId="3EEA832D" w14:textId="212368F0" w:rsidR="00AF48B7" w:rsidRPr="00324314" w:rsidRDefault="00AF48B7" w:rsidP="008F1EAC">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 </w:t>
      </w:r>
      <w:r w:rsidR="001B0DCF" w:rsidRPr="00324314">
        <w:rPr>
          <w:rFonts w:asciiTheme="majorBidi" w:hAnsiTheme="majorBidi" w:cstheme="majorBidi" w:hint="cs"/>
          <w:sz w:val="40"/>
          <w:szCs w:val="40"/>
          <w:rtl/>
          <w:lang w:bidi="fa-IR"/>
        </w:rPr>
        <w:t>می چرخاند.</w:t>
      </w:r>
    </w:p>
    <w:p w14:paraId="5F19FFE1" w14:textId="260FA865" w:rsidR="005B3BE6" w:rsidRPr="00324314" w:rsidRDefault="00FA13CE"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یونس </w:t>
      </w:r>
      <w:r w:rsidR="00AF48B7" w:rsidRPr="00324314">
        <w:rPr>
          <w:rFonts w:asciiTheme="majorBidi" w:hAnsiTheme="majorBidi" w:cstheme="majorBidi" w:hint="cs"/>
          <w:sz w:val="40"/>
          <w:szCs w:val="40"/>
          <w:rtl/>
          <w:lang w:bidi="fa-IR"/>
        </w:rPr>
        <w:t xml:space="preserve">کناررفته با پرتاب سنگی درون آب به </w:t>
      </w:r>
      <w:r w:rsidRPr="00324314">
        <w:rPr>
          <w:rFonts w:asciiTheme="majorBidi" w:hAnsiTheme="majorBidi" w:cstheme="majorBidi" w:hint="cs"/>
          <w:sz w:val="40"/>
          <w:szCs w:val="40"/>
          <w:rtl/>
          <w:lang w:bidi="fa-IR"/>
        </w:rPr>
        <w:t>آن</w:t>
      </w:r>
      <w:r w:rsidR="00AF48B7" w:rsidRPr="00324314">
        <w:rPr>
          <w:rFonts w:asciiTheme="majorBidi" w:hAnsiTheme="majorBidi" w:cstheme="majorBidi" w:hint="cs"/>
          <w:sz w:val="40"/>
          <w:szCs w:val="40"/>
          <w:rtl/>
          <w:lang w:bidi="fa-IR"/>
        </w:rPr>
        <w:t xml:space="preserve"> ذل میزند . </w:t>
      </w:r>
    </w:p>
    <w:p w14:paraId="3A0B0092" w14:textId="22471134" w:rsidR="00AF48B7" w:rsidRPr="00324314" w:rsidRDefault="00667B1B" w:rsidP="008F1EAC">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پری </w:t>
      </w:r>
      <w:r w:rsidR="008F1EAC" w:rsidRPr="00324314">
        <w:rPr>
          <w:rFonts w:asciiTheme="majorBidi" w:hAnsiTheme="majorBidi" w:cstheme="majorBidi" w:hint="cs"/>
          <w:sz w:val="40"/>
          <w:szCs w:val="40"/>
          <w:rtl/>
          <w:lang w:bidi="fa-IR"/>
        </w:rPr>
        <w:t>نگاهش را از</w:t>
      </w:r>
      <w:r w:rsidR="00F15D76" w:rsidRPr="00324314">
        <w:rPr>
          <w:rFonts w:asciiTheme="majorBidi" w:hAnsiTheme="majorBidi" w:cstheme="majorBidi" w:hint="cs"/>
          <w:sz w:val="40"/>
          <w:szCs w:val="40"/>
          <w:rtl/>
          <w:lang w:bidi="fa-IR"/>
        </w:rPr>
        <w:t>با لیخلو</w:t>
      </w:r>
      <w:r w:rsidR="00AF48B7" w:rsidRPr="00324314">
        <w:rPr>
          <w:rFonts w:asciiTheme="majorBidi" w:hAnsiTheme="majorBidi" w:cstheme="majorBidi" w:hint="cs"/>
          <w:sz w:val="40"/>
          <w:szCs w:val="40"/>
          <w:rtl/>
          <w:lang w:bidi="fa-IR"/>
        </w:rPr>
        <w:t xml:space="preserve">گرفته با عکس یونس چشم در چشم میشود و اشک چشمانش همانند نقل های رنگی بر گونه هایش جاری میشوند . </w:t>
      </w:r>
    </w:p>
    <w:p w14:paraId="1D68F348" w14:textId="77777777" w:rsidR="00667B1B" w:rsidRPr="00324314" w:rsidRDefault="00667B1B"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گریه های آرامش  کم کم به اوخشاما های سوزناک فراق  شبیه میشود.</w:t>
      </w:r>
    </w:p>
    <w:p w14:paraId="7FA6A143" w14:textId="4B42E4C0" w:rsidR="003D1F3D" w:rsidRPr="00324314" w:rsidRDefault="00667B1B" w:rsidP="00F15D7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دستان مردانه ایوب نرده های چوبی راه پله را گرفته به آرامی بالا میاید وارد اتاق شده سلام میدهد به چشمان</w:t>
      </w:r>
      <w:r w:rsidR="00374A98" w:rsidRPr="00324314">
        <w:rPr>
          <w:rFonts w:asciiTheme="majorBidi" w:hAnsiTheme="majorBidi" w:cstheme="majorBidi" w:hint="cs"/>
          <w:sz w:val="40"/>
          <w:szCs w:val="40"/>
          <w:rtl/>
          <w:lang w:bidi="fa-IR"/>
        </w:rPr>
        <w:t xml:space="preserve"> سرخ </w:t>
      </w:r>
      <w:r w:rsidRPr="00324314">
        <w:rPr>
          <w:rFonts w:asciiTheme="majorBidi" w:hAnsiTheme="majorBidi" w:cstheme="majorBidi" w:hint="cs"/>
          <w:sz w:val="40"/>
          <w:szCs w:val="40"/>
          <w:rtl/>
          <w:lang w:bidi="fa-IR"/>
        </w:rPr>
        <w:t>شده پری نگاهی کرده</w:t>
      </w:r>
      <w:r w:rsidR="00374A98" w:rsidRPr="00324314">
        <w:rPr>
          <w:rFonts w:asciiTheme="majorBidi" w:hAnsiTheme="majorBidi" w:cstheme="majorBidi" w:hint="cs"/>
          <w:sz w:val="40"/>
          <w:szCs w:val="40"/>
          <w:rtl/>
          <w:lang w:bidi="fa-IR"/>
        </w:rPr>
        <w:t xml:space="preserve"> کف </w:t>
      </w:r>
      <w:r w:rsidRPr="00324314">
        <w:rPr>
          <w:rFonts w:asciiTheme="majorBidi" w:hAnsiTheme="majorBidi" w:cstheme="majorBidi" w:hint="cs"/>
          <w:sz w:val="40"/>
          <w:szCs w:val="40"/>
          <w:rtl/>
          <w:lang w:bidi="fa-IR"/>
        </w:rPr>
        <w:t xml:space="preserve"> پایش از نقل های کف اتاق </w:t>
      </w:r>
      <w:r w:rsidR="00374A98" w:rsidRPr="00324314">
        <w:rPr>
          <w:rFonts w:asciiTheme="majorBidi" w:hAnsiTheme="majorBidi" w:cstheme="majorBidi" w:hint="cs"/>
          <w:sz w:val="40"/>
          <w:szCs w:val="40"/>
          <w:rtl/>
          <w:lang w:bidi="fa-IR"/>
        </w:rPr>
        <w:t xml:space="preserve">می رنجد . سلام میکند </w:t>
      </w:r>
      <w:r w:rsidR="003D1F3D" w:rsidRPr="00324314">
        <w:rPr>
          <w:rFonts w:asciiTheme="majorBidi" w:hAnsiTheme="majorBidi" w:cstheme="majorBidi" w:hint="cs"/>
          <w:sz w:val="40"/>
          <w:szCs w:val="40"/>
          <w:rtl/>
          <w:lang w:bidi="fa-IR"/>
        </w:rPr>
        <w:t xml:space="preserve">. </w:t>
      </w:r>
    </w:p>
    <w:p w14:paraId="18568D12" w14:textId="77777777" w:rsidR="003D1F3D" w:rsidRPr="00324314" w:rsidRDefault="003D1F3D"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پری با گوشه لئچک اشکهایش را پاک می کند </w:t>
      </w:r>
    </w:p>
    <w:p w14:paraId="120724F0" w14:textId="1DC6A113" w:rsidR="003D1F3D" w:rsidRPr="00324314" w:rsidRDefault="003D1F3D"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ِرو به پری  : داوا لاروی آتیبسان ؟ </w:t>
      </w:r>
    </w:p>
    <w:p w14:paraId="7D8B478D" w14:textId="22E9E22D" w:rsidR="00F5422F" w:rsidRPr="00324314" w:rsidRDefault="00F5422F" w:rsidP="00F5422F">
      <w:pPr>
        <w:spacing w:line="240" w:lineRule="auto"/>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پری : سنده  اتور- دو- گئت </w:t>
      </w:r>
      <w:r w:rsidRPr="00324314">
        <w:rPr>
          <w:rFonts w:asciiTheme="majorBidi" w:hAnsiTheme="majorBidi" w:cstheme="majorBidi"/>
          <w:sz w:val="40"/>
          <w:szCs w:val="40"/>
          <w:rtl/>
          <w:lang w:bidi="fa-IR"/>
        </w:rPr>
        <w:t>–</w:t>
      </w:r>
      <w:r w:rsidRPr="00324314">
        <w:rPr>
          <w:rFonts w:asciiTheme="majorBidi" w:hAnsiTheme="majorBidi" w:cstheme="majorBidi" w:hint="cs"/>
          <w:sz w:val="40"/>
          <w:szCs w:val="40"/>
          <w:rtl/>
          <w:lang w:bidi="fa-IR"/>
        </w:rPr>
        <w:t xml:space="preserve"> گل دئنن  داوالاروی آتیبسان !</w:t>
      </w:r>
    </w:p>
    <w:p w14:paraId="0E8A0968" w14:textId="32337767" w:rsidR="000E1B46" w:rsidRPr="00324314" w:rsidRDefault="00F5422F" w:rsidP="000E1B4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ایوب :  منیم سنن سورا کیمیم وارکی اونون هایینا قالام ؟</w:t>
      </w:r>
      <w:r w:rsidR="00374A98" w:rsidRPr="00324314">
        <w:rPr>
          <w:rFonts w:asciiTheme="majorBidi" w:hAnsiTheme="majorBidi" w:cstheme="majorBidi" w:hint="cs"/>
          <w:sz w:val="40"/>
          <w:szCs w:val="40"/>
          <w:rtl/>
          <w:lang w:bidi="fa-IR"/>
        </w:rPr>
        <w:t xml:space="preserve">  </w:t>
      </w:r>
      <w:r w:rsidR="00667B1B" w:rsidRPr="00324314">
        <w:rPr>
          <w:rFonts w:asciiTheme="majorBidi" w:hAnsiTheme="majorBidi" w:cstheme="majorBidi" w:hint="cs"/>
          <w:sz w:val="40"/>
          <w:szCs w:val="40"/>
          <w:rtl/>
          <w:lang w:bidi="fa-IR"/>
        </w:rPr>
        <w:t xml:space="preserve"> </w:t>
      </w:r>
    </w:p>
    <w:p w14:paraId="38D6C458" w14:textId="7DB077C3" w:rsidR="00346D40" w:rsidRPr="00324314" w:rsidRDefault="00F5422F"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lastRenderedPageBreak/>
        <w:t>پری نگاهی به ایوب انداخته چشمانش را از او می گیرد .</w:t>
      </w:r>
    </w:p>
    <w:p w14:paraId="7F3AD09E" w14:textId="73C6E8FD" w:rsidR="00F5422F" w:rsidRPr="00324314" w:rsidRDefault="00F5422F"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پری : یونوس کیمی اوغلو اولان آدامسیزلیق فیکری ائله مز </w:t>
      </w:r>
    </w:p>
    <w:p w14:paraId="37A0FB63" w14:textId="73D5AD8E" w:rsidR="00006111" w:rsidRPr="00324314" w:rsidRDefault="00F5422F"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w:t>
      </w:r>
      <w:r w:rsidR="001D7A68" w:rsidRPr="00324314">
        <w:rPr>
          <w:rFonts w:asciiTheme="majorBidi" w:hAnsiTheme="majorBidi" w:cstheme="majorBidi" w:hint="cs"/>
          <w:sz w:val="40"/>
          <w:szCs w:val="40"/>
          <w:rtl/>
          <w:lang w:bidi="fa-IR"/>
        </w:rPr>
        <w:t xml:space="preserve">چشمش به آب لیوان  که از نقل های قرمز به رنگ خون شده بود می افتد .ایوب لیوان را برداشته آب </w:t>
      </w:r>
      <w:r w:rsidR="00006111" w:rsidRPr="00324314">
        <w:rPr>
          <w:rFonts w:asciiTheme="majorBidi" w:hAnsiTheme="majorBidi" w:cstheme="majorBidi" w:hint="cs"/>
          <w:sz w:val="40"/>
          <w:szCs w:val="40"/>
          <w:rtl/>
          <w:lang w:bidi="fa-IR"/>
        </w:rPr>
        <w:t>آ</w:t>
      </w:r>
      <w:r w:rsidR="001D7A68" w:rsidRPr="00324314">
        <w:rPr>
          <w:rFonts w:asciiTheme="majorBidi" w:hAnsiTheme="majorBidi" w:cstheme="majorBidi" w:hint="cs"/>
          <w:sz w:val="40"/>
          <w:szCs w:val="40"/>
          <w:rtl/>
          <w:lang w:bidi="fa-IR"/>
        </w:rPr>
        <w:t xml:space="preserve">نرا از پنجره به حیاط می پراکند لیوان را از آب پارچ پر کرده قرص ها ی پری را از طاقچه برداشته جلوی پری </w:t>
      </w:r>
      <w:r w:rsidR="00006111" w:rsidRPr="00324314">
        <w:rPr>
          <w:rFonts w:asciiTheme="majorBidi" w:hAnsiTheme="majorBidi" w:cstheme="majorBidi" w:hint="cs"/>
          <w:sz w:val="40"/>
          <w:szCs w:val="40"/>
          <w:rtl/>
          <w:lang w:bidi="fa-IR"/>
        </w:rPr>
        <w:t xml:space="preserve">که درحال بافتن </w:t>
      </w:r>
      <w:r w:rsidR="009F22A4" w:rsidRPr="00324314">
        <w:rPr>
          <w:rFonts w:asciiTheme="majorBidi" w:hAnsiTheme="majorBidi" w:cstheme="majorBidi" w:hint="cs"/>
          <w:sz w:val="40"/>
          <w:szCs w:val="40"/>
          <w:rtl/>
          <w:lang w:bidi="fa-IR"/>
        </w:rPr>
        <w:t>شال گردن</w:t>
      </w:r>
      <w:r w:rsidR="00006111" w:rsidRPr="00324314">
        <w:rPr>
          <w:rFonts w:asciiTheme="majorBidi" w:hAnsiTheme="majorBidi" w:cstheme="majorBidi" w:hint="cs"/>
          <w:sz w:val="40"/>
          <w:szCs w:val="40"/>
          <w:rtl/>
          <w:lang w:bidi="fa-IR"/>
        </w:rPr>
        <w:t xml:space="preserve"> است میگذارد قرصی را برداشته به دهان پری میگذارد . </w:t>
      </w:r>
    </w:p>
    <w:p w14:paraId="6002482B" w14:textId="67701F96" w:rsidR="00006111" w:rsidRPr="00324314" w:rsidRDefault="00006111"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 بو توخونما سنی کور ائده جک </w:t>
      </w:r>
      <w:r w:rsidR="009F22A4" w:rsidRPr="00324314">
        <w:rPr>
          <w:rFonts w:asciiTheme="majorBidi" w:hAnsiTheme="majorBidi" w:cstheme="majorBidi" w:hint="cs"/>
          <w:sz w:val="40"/>
          <w:szCs w:val="40"/>
          <w:rtl/>
          <w:lang w:bidi="fa-IR"/>
        </w:rPr>
        <w:t>.</w:t>
      </w:r>
    </w:p>
    <w:p w14:paraId="5CACFB70" w14:textId="2BAA1FA2" w:rsidR="00E5431F" w:rsidRPr="00324314" w:rsidRDefault="001B0DCF" w:rsidP="002475AB">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لیوان را بردهان پری گذاشته پری</w:t>
      </w:r>
      <w:r w:rsidR="002475AB" w:rsidRPr="00324314">
        <w:rPr>
          <w:rFonts w:asciiTheme="majorBidi" w:hAnsiTheme="majorBidi" w:cstheme="majorBidi" w:hint="cs"/>
          <w:sz w:val="40"/>
          <w:szCs w:val="40"/>
          <w:rtl/>
          <w:lang w:bidi="fa-IR"/>
        </w:rPr>
        <w:t xml:space="preserve"> آب را</w:t>
      </w:r>
      <w:r w:rsidR="00006111" w:rsidRPr="00324314">
        <w:rPr>
          <w:rFonts w:asciiTheme="majorBidi" w:hAnsiTheme="majorBidi" w:cstheme="majorBidi" w:hint="cs"/>
          <w:sz w:val="40"/>
          <w:szCs w:val="40"/>
          <w:rtl/>
          <w:lang w:bidi="fa-IR"/>
        </w:rPr>
        <w:t xml:space="preserve"> با اکراه می نوشد </w:t>
      </w:r>
      <w:r w:rsidR="009F22A4" w:rsidRPr="00324314">
        <w:rPr>
          <w:rFonts w:asciiTheme="majorBidi" w:hAnsiTheme="majorBidi" w:cstheme="majorBidi" w:hint="cs"/>
          <w:sz w:val="40"/>
          <w:szCs w:val="40"/>
          <w:rtl/>
          <w:lang w:bidi="fa-IR"/>
        </w:rPr>
        <w:t>.</w:t>
      </w:r>
    </w:p>
    <w:p w14:paraId="60B58BCF" w14:textId="77777777" w:rsidR="00E5431F" w:rsidRPr="00324314" w:rsidRDefault="00E5431F"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پری :  دای آز قالیر هاچان بو قوتارسا یونوسوم قایداجاق او قایتماسا منیم عمروم قورتارا جاق .</w:t>
      </w:r>
    </w:p>
    <w:p w14:paraId="2A5AEEB8" w14:textId="77777777" w:rsidR="00E5431F" w:rsidRPr="00324314" w:rsidRDefault="00E5431F"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ایوب سرش را با نارضایتی تکان میدهد .</w:t>
      </w:r>
    </w:p>
    <w:p w14:paraId="618FCD6C" w14:textId="24789569" w:rsidR="00F5422F" w:rsidRPr="00324314" w:rsidRDefault="00E5431F"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 </w:t>
      </w:r>
      <w:r w:rsidR="00D76E45" w:rsidRPr="00324314">
        <w:rPr>
          <w:rFonts w:asciiTheme="majorBidi" w:hAnsiTheme="majorBidi" w:cstheme="majorBidi" w:hint="cs"/>
          <w:sz w:val="40"/>
          <w:szCs w:val="40"/>
          <w:rtl/>
          <w:lang w:bidi="fa-IR"/>
        </w:rPr>
        <w:t>آ</w:t>
      </w:r>
      <w:r w:rsidRPr="00324314">
        <w:rPr>
          <w:rFonts w:asciiTheme="majorBidi" w:hAnsiTheme="majorBidi" w:cstheme="majorBidi" w:hint="cs"/>
          <w:sz w:val="40"/>
          <w:szCs w:val="40"/>
          <w:rtl/>
          <w:lang w:bidi="fa-IR"/>
        </w:rPr>
        <w:t>ماندی ا</w:t>
      </w:r>
      <w:r w:rsidR="00BB4BE2">
        <w:rPr>
          <w:rFonts w:asciiTheme="majorBidi" w:hAnsiTheme="majorBidi" w:cstheme="majorBidi" w:hint="cs"/>
          <w:sz w:val="40"/>
          <w:szCs w:val="40"/>
          <w:rtl/>
          <w:lang w:bidi="fa-IR"/>
        </w:rPr>
        <w:t>و</w:t>
      </w:r>
      <w:r w:rsidRPr="00324314">
        <w:rPr>
          <w:rFonts w:asciiTheme="majorBidi" w:hAnsiTheme="majorBidi" w:cstheme="majorBidi" w:hint="cs"/>
          <w:sz w:val="40"/>
          <w:szCs w:val="40"/>
          <w:rtl/>
          <w:lang w:bidi="fa-IR"/>
        </w:rPr>
        <w:t xml:space="preserve"> لمکدن </w:t>
      </w:r>
      <w:r w:rsidR="00BB4BE2">
        <w:rPr>
          <w:rFonts w:asciiTheme="majorBidi" w:hAnsiTheme="majorBidi" w:cstheme="majorBidi" w:hint="cs"/>
          <w:sz w:val="40"/>
          <w:szCs w:val="40"/>
          <w:rtl/>
          <w:lang w:bidi="fa-IR"/>
        </w:rPr>
        <w:t xml:space="preserve"> ( مردن) </w:t>
      </w:r>
      <w:r w:rsidRPr="00324314">
        <w:rPr>
          <w:rFonts w:asciiTheme="majorBidi" w:hAnsiTheme="majorBidi" w:cstheme="majorBidi" w:hint="cs"/>
          <w:sz w:val="40"/>
          <w:szCs w:val="40"/>
          <w:rtl/>
          <w:lang w:bidi="fa-IR"/>
        </w:rPr>
        <w:t>دانیشما  ائله من گونده یوز</w:t>
      </w:r>
      <w:r w:rsidR="00D76E45" w:rsidRPr="00324314">
        <w:rPr>
          <w:rFonts w:asciiTheme="majorBidi" w:hAnsiTheme="majorBidi" w:cstheme="majorBidi" w:hint="cs"/>
          <w:sz w:val="40"/>
          <w:szCs w:val="40"/>
          <w:rtl/>
          <w:lang w:bidi="fa-IR"/>
        </w:rPr>
        <w:t xml:space="preserve"> یول </w:t>
      </w:r>
      <w:r w:rsidRPr="00324314">
        <w:rPr>
          <w:rFonts w:asciiTheme="majorBidi" w:hAnsiTheme="majorBidi" w:cstheme="majorBidi" w:hint="cs"/>
          <w:sz w:val="40"/>
          <w:szCs w:val="40"/>
          <w:rtl/>
          <w:lang w:bidi="fa-IR"/>
        </w:rPr>
        <w:t xml:space="preserve"> اولوب دیریلیرم .</w:t>
      </w:r>
      <w:r w:rsidR="001D7A68" w:rsidRPr="00324314">
        <w:rPr>
          <w:rFonts w:asciiTheme="majorBidi" w:hAnsiTheme="majorBidi" w:cstheme="majorBidi" w:hint="cs"/>
          <w:sz w:val="40"/>
          <w:szCs w:val="40"/>
          <w:rtl/>
          <w:lang w:bidi="fa-IR"/>
        </w:rPr>
        <w:t xml:space="preserve"> </w:t>
      </w:r>
    </w:p>
    <w:p w14:paraId="2E65255A" w14:textId="51AEE6B3" w:rsidR="00D76E45" w:rsidRPr="00324314" w:rsidRDefault="00D76E45"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پری بلند شده بطرف صندوقچه می رود ترمه روی صندوق را برمیدارد  قفل صندوق را باز کرده  پیراهنی از درون آن برداشته </w:t>
      </w:r>
      <w:r w:rsidR="009F22A4" w:rsidRPr="00324314">
        <w:rPr>
          <w:rFonts w:asciiTheme="majorBidi" w:hAnsiTheme="majorBidi" w:cstheme="majorBidi" w:hint="cs"/>
          <w:sz w:val="40"/>
          <w:szCs w:val="40"/>
          <w:rtl/>
          <w:lang w:bidi="fa-IR"/>
        </w:rPr>
        <w:t>به سینه اش می فشارد</w:t>
      </w:r>
      <w:r w:rsidRPr="00324314">
        <w:rPr>
          <w:rFonts w:asciiTheme="majorBidi" w:hAnsiTheme="majorBidi" w:cstheme="majorBidi" w:hint="cs"/>
          <w:sz w:val="40"/>
          <w:szCs w:val="40"/>
          <w:rtl/>
          <w:lang w:bidi="fa-IR"/>
        </w:rPr>
        <w:t xml:space="preserve"> </w:t>
      </w:r>
      <w:r w:rsidR="009F22A4" w:rsidRPr="00324314">
        <w:rPr>
          <w:rFonts w:asciiTheme="majorBidi" w:hAnsiTheme="majorBidi" w:cstheme="majorBidi" w:hint="cs"/>
          <w:sz w:val="40"/>
          <w:szCs w:val="40"/>
          <w:rtl/>
          <w:lang w:bidi="fa-IR"/>
        </w:rPr>
        <w:t xml:space="preserve">بوسیده و برکف اتاق پهن کرده شال گردن نیمه بافته را بر دور گردن پیراهن  </w:t>
      </w:r>
      <w:r w:rsidR="00B453C3" w:rsidRPr="00324314">
        <w:rPr>
          <w:rFonts w:asciiTheme="majorBidi" w:hAnsiTheme="majorBidi" w:cstheme="majorBidi" w:hint="cs"/>
          <w:sz w:val="40"/>
          <w:szCs w:val="40"/>
          <w:rtl/>
          <w:lang w:bidi="fa-IR"/>
        </w:rPr>
        <w:t>می گذارد .</w:t>
      </w:r>
    </w:p>
    <w:p w14:paraId="39F514AA" w14:textId="208DC1C3" w:rsidR="00B453C3" w:rsidRPr="00324314" w:rsidRDefault="00B453C3"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پری : آز قاله ای قوتارا </w:t>
      </w:r>
    </w:p>
    <w:p w14:paraId="6D1EA0CE" w14:textId="2339CDB4" w:rsidR="00B453C3" w:rsidRPr="00324314" w:rsidRDefault="00B453C3" w:rsidP="00AC49D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سرش را پایین انداخته زیر لب با خود  </w:t>
      </w:r>
    </w:p>
    <w:p w14:paraId="58CA9FB8" w14:textId="30ED324E" w:rsidR="002475AB" w:rsidRPr="00324314" w:rsidRDefault="002475AB" w:rsidP="002475AB">
      <w:pPr>
        <w:ind w:left="360"/>
        <w:jc w:val="right"/>
        <w:rPr>
          <w:rFonts w:asciiTheme="majorBidi" w:hAnsiTheme="majorBidi" w:cstheme="majorBidi"/>
          <w:sz w:val="40"/>
          <w:szCs w:val="40"/>
          <w:lang w:bidi="fa-IR"/>
        </w:rPr>
      </w:pPr>
      <w:r w:rsidRPr="00324314">
        <w:rPr>
          <w:rFonts w:asciiTheme="majorBidi" w:hAnsiTheme="majorBidi" w:cstheme="majorBidi" w:hint="cs"/>
          <w:sz w:val="40"/>
          <w:szCs w:val="40"/>
          <w:rtl/>
          <w:lang w:bidi="fa-IR"/>
        </w:rPr>
        <w:t>ایوب : الله</w:t>
      </w:r>
      <w:r w:rsidR="00B453C3" w:rsidRPr="00324314">
        <w:rPr>
          <w:rFonts w:asciiTheme="majorBidi" w:hAnsiTheme="majorBidi" w:cstheme="majorBidi" w:hint="cs"/>
          <w:sz w:val="40"/>
          <w:szCs w:val="40"/>
          <w:rtl/>
          <w:lang w:bidi="fa-IR"/>
        </w:rPr>
        <w:t xml:space="preserve"> اله مسین قوتارا </w:t>
      </w:r>
    </w:p>
    <w:p w14:paraId="6D143CCF" w14:textId="4C174ADA" w:rsidR="002475AB" w:rsidRPr="00324314" w:rsidRDefault="002475AB" w:rsidP="002475AB">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lastRenderedPageBreak/>
        <w:t xml:space="preserve">پری سرگرم بافتن میشود و خود گویی ایوب را نمی شنود </w:t>
      </w:r>
      <w:r w:rsidR="00BB4BE2">
        <w:rPr>
          <w:rFonts w:asciiTheme="majorBidi" w:hAnsiTheme="majorBidi" w:cstheme="majorBidi" w:hint="cs"/>
          <w:sz w:val="40"/>
          <w:szCs w:val="40"/>
          <w:rtl/>
          <w:lang w:bidi="fa-IR"/>
        </w:rPr>
        <w:t xml:space="preserve">.  </w:t>
      </w:r>
      <w:r w:rsidRPr="00324314">
        <w:rPr>
          <w:rFonts w:asciiTheme="majorBidi" w:hAnsiTheme="majorBidi" w:cstheme="majorBidi" w:hint="cs"/>
          <w:sz w:val="40"/>
          <w:szCs w:val="40"/>
          <w:rtl/>
          <w:lang w:bidi="fa-IR"/>
        </w:rPr>
        <w:t xml:space="preserve">پیراهن را را در صندوق گذاشته و آنرا </w:t>
      </w:r>
    </w:p>
    <w:p w14:paraId="09B1DD82" w14:textId="39E0D862" w:rsidR="008F1EAC" w:rsidRPr="00324314" w:rsidRDefault="002475AB" w:rsidP="002475AB">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می بندد. تیرمه رویش را مرتب کرده می نیشند .قد خمیده اش </w:t>
      </w:r>
      <w:r w:rsidR="008F1EAC" w:rsidRPr="00324314">
        <w:rPr>
          <w:rFonts w:asciiTheme="majorBidi" w:hAnsiTheme="majorBidi" w:cstheme="majorBidi" w:hint="cs"/>
          <w:sz w:val="40"/>
          <w:szCs w:val="40"/>
          <w:rtl/>
          <w:lang w:bidi="fa-IR"/>
        </w:rPr>
        <w:t xml:space="preserve">را </w:t>
      </w:r>
      <w:r w:rsidR="00E271F9">
        <w:rPr>
          <w:rFonts w:asciiTheme="majorBidi" w:hAnsiTheme="majorBidi" w:cstheme="majorBidi" w:hint="cs"/>
          <w:sz w:val="40"/>
          <w:szCs w:val="40"/>
          <w:rtl/>
          <w:lang w:bidi="fa-IR"/>
        </w:rPr>
        <w:t xml:space="preserve">جمع </w:t>
      </w:r>
      <w:r w:rsidR="008F1EAC" w:rsidRPr="00324314">
        <w:rPr>
          <w:rFonts w:asciiTheme="majorBidi" w:hAnsiTheme="majorBidi" w:cstheme="majorBidi" w:hint="cs"/>
          <w:sz w:val="40"/>
          <w:szCs w:val="40"/>
          <w:rtl/>
          <w:lang w:bidi="fa-IR"/>
        </w:rPr>
        <w:t>کرده ومشغول بافتن میشود .</w:t>
      </w:r>
    </w:p>
    <w:p w14:paraId="002E0541" w14:textId="2260573A" w:rsidR="008F1EAC" w:rsidRDefault="008F1EAC" w:rsidP="00F15D7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داروها را روی طاقچه گذاشته لبه پنجره می نشیند چشمش به </w:t>
      </w:r>
      <w:r w:rsidR="00F15D76" w:rsidRPr="00324314">
        <w:rPr>
          <w:rFonts w:asciiTheme="majorBidi" w:hAnsiTheme="majorBidi" w:cstheme="majorBidi" w:hint="cs"/>
          <w:sz w:val="40"/>
          <w:szCs w:val="40"/>
          <w:rtl/>
          <w:lang w:bidi="fa-IR"/>
        </w:rPr>
        <w:t>بالیخلو</w:t>
      </w:r>
      <w:r w:rsidRPr="00324314">
        <w:rPr>
          <w:rFonts w:asciiTheme="majorBidi" w:hAnsiTheme="majorBidi" w:cstheme="majorBidi" w:hint="cs"/>
          <w:sz w:val="40"/>
          <w:szCs w:val="40"/>
          <w:rtl/>
          <w:lang w:bidi="fa-IR"/>
        </w:rPr>
        <w:t>می افتدکه چند تا از  بچه ها در حال سنگ انداختن به آب بودند. پیر مردی به همراه همسرش به</w:t>
      </w:r>
      <w:r w:rsidR="00F15D76" w:rsidRPr="00324314">
        <w:rPr>
          <w:rFonts w:asciiTheme="majorBidi" w:hAnsiTheme="majorBidi" w:cstheme="majorBidi" w:hint="cs"/>
          <w:sz w:val="40"/>
          <w:szCs w:val="40"/>
          <w:rtl/>
          <w:lang w:bidi="fa-IR"/>
        </w:rPr>
        <w:t xml:space="preserve"> با لیخلو</w:t>
      </w:r>
      <w:r w:rsidRPr="00324314">
        <w:rPr>
          <w:rFonts w:asciiTheme="majorBidi" w:hAnsiTheme="majorBidi" w:cstheme="majorBidi" w:hint="cs"/>
          <w:sz w:val="40"/>
          <w:szCs w:val="40"/>
          <w:rtl/>
          <w:lang w:bidi="fa-IR"/>
        </w:rPr>
        <w:t>خیره شده اند</w:t>
      </w:r>
      <w:r w:rsidR="00F15D76" w:rsidRPr="00324314">
        <w:rPr>
          <w:rFonts w:asciiTheme="majorBidi" w:hAnsiTheme="majorBidi" w:cstheme="majorBidi" w:hint="cs"/>
          <w:sz w:val="40"/>
          <w:szCs w:val="40"/>
          <w:rtl/>
          <w:lang w:bidi="fa-IR"/>
        </w:rPr>
        <w:t xml:space="preserve"> . دختر و پسران جوان کنار رودخانه دست در دست هم قدم میزنند . صدای</w:t>
      </w:r>
      <w:r w:rsidR="00E271F9">
        <w:rPr>
          <w:rFonts w:asciiTheme="majorBidi" w:hAnsiTheme="majorBidi" w:cstheme="majorBidi" w:hint="cs"/>
          <w:sz w:val="40"/>
          <w:szCs w:val="40"/>
          <w:rtl/>
          <w:lang w:bidi="fa-IR"/>
        </w:rPr>
        <w:t xml:space="preserve"> آبی</w:t>
      </w:r>
      <w:r w:rsidR="00F15D76" w:rsidRPr="00324314">
        <w:rPr>
          <w:rFonts w:asciiTheme="majorBidi" w:hAnsiTheme="majorBidi" w:cstheme="majorBidi" w:hint="cs"/>
          <w:sz w:val="40"/>
          <w:szCs w:val="40"/>
          <w:rtl/>
          <w:lang w:bidi="fa-IR"/>
        </w:rPr>
        <w:t xml:space="preserve"> که از پنجره به اتاق میاید گوش پری را پر می کند . </w:t>
      </w:r>
    </w:p>
    <w:p w14:paraId="6559F23F" w14:textId="08A8DC3E" w:rsidR="00BB4BE2" w:rsidRPr="00324314" w:rsidRDefault="00BB4BE2" w:rsidP="00F15D76">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پری خوابش را برای چندمین بار بازگو می کند )</w:t>
      </w:r>
    </w:p>
    <w:p w14:paraId="5F9C327E" w14:textId="681E871A" w:rsidR="00F15D76" w:rsidRPr="00324314" w:rsidRDefault="00F15D76" w:rsidP="00F15D7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پری : یونوس بالیخلی چایدان بویوک</w:t>
      </w:r>
      <w:r w:rsidR="00B50DD8" w:rsidRPr="00324314">
        <w:rPr>
          <w:rFonts w:asciiTheme="majorBidi" w:hAnsiTheme="majorBidi" w:cstheme="majorBidi" w:hint="cs"/>
          <w:sz w:val="40"/>
          <w:szCs w:val="40"/>
          <w:rtl/>
          <w:lang w:bidi="fa-IR"/>
        </w:rPr>
        <w:t xml:space="preserve"> </w:t>
      </w:r>
      <w:r w:rsidRPr="00324314">
        <w:rPr>
          <w:rFonts w:asciiTheme="majorBidi" w:hAnsiTheme="majorBidi" w:cstheme="majorBidi" w:hint="cs"/>
          <w:sz w:val="40"/>
          <w:szCs w:val="40"/>
          <w:rtl/>
          <w:lang w:bidi="fa-IR"/>
        </w:rPr>
        <w:t>چایدا اوزوردی .چایین اوزو دولوایدی قارا اوزوم گیله سیله . چای قان  رنگیند</w:t>
      </w:r>
      <w:r w:rsidR="00B50DD8" w:rsidRPr="00324314">
        <w:rPr>
          <w:rFonts w:asciiTheme="majorBidi" w:hAnsiTheme="majorBidi" w:cstheme="majorBidi" w:hint="cs"/>
          <w:sz w:val="40"/>
          <w:szCs w:val="40"/>
          <w:rtl/>
          <w:lang w:bidi="fa-IR"/>
        </w:rPr>
        <w:t>ه ایدی . ایچیندن چیخا بیلمه دی گوزلری گوزلریمده قالیپ سویا باتدی .</w:t>
      </w:r>
    </w:p>
    <w:p w14:paraId="68E3405E" w14:textId="77777777" w:rsidR="00B50DD8" w:rsidRPr="00324314" w:rsidRDefault="00B50DD8" w:rsidP="00B50DD8">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نگاهش به آب بود مه روی آب را پوشاند او برای هزارمین بار خواب پری را شنیده بود. </w:t>
      </w:r>
    </w:p>
    <w:p w14:paraId="5010EDAF" w14:textId="74189844" w:rsidR="00B50DD8" w:rsidRPr="00324314" w:rsidRDefault="00B50DD8" w:rsidP="00B50DD8">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در حالیکه سرش را می چرخاند .گفت :</w:t>
      </w:r>
    </w:p>
    <w:p w14:paraId="7631E1E2" w14:textId="05A8FD58" w:rsidR="00B50DD8" w:rsidRPr="00324314" w:rsidRDefault="00B50DD8" w:rsidP="00B50DD8">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ایوب :  </w:t>
      </w:r>
      <w:r w:rsidR="0072141F" w:rsidRPr="00324314">
        <w:rPr>
          <w:rFonts w:asciiTheme="majorBidi" w:hAnsiTheme="majorBidi" w:cstheme="majorBidi" w:hint="cs"/>
          <w:sz w:val="40"/>
          <w:szCs w:val="40"/>
          <w:rtl/>
          <w:lang w:bidi="fa-IR"/>
        </w:rPr>
        <w:t>گوئره سن یونوس بالیخلارین هانسینین قارنیندادی ؟ !</w:t>
      </w:r>
    </w:p>
    <w:p w14:paraId="3F0BC15B" w14:textId="2735C0E5" w:rsidR="0072141F" w:rsidRPr="00324314" w:rsidRDefault="00F87A7A" w:rsidP="00F87A7A">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اشک چشمانش همانند دانه های انگور سیاه  در حالیکه نگاهش به پری  است  برصورتش  جاری میشود .</w:t>
      </w:r>
    </w:p>
    <w:p w14:paraId="5435D740" w14:textId="536D267A" w:rsidR="00F87A7A" w:rsidRPr="00324314" w:rsidRDefault="00F87A7A" w:rsidP="00D66C62">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چشمان پری در حال بافتن سنگین شده وخواب رفته بافتنی از دستش افتاده </w:t>
      </w:r>
      <w:r w:rsidR="002B334C" w:rsidRPr="00324314">
        <w:rPr>
          <w:rFonts w:asciiTheme="majorBidi" w:hAnsiTheme="majorBidi" w:cstheme="majorBidi" w:hint="cs"/>
          <w:sz w:val="40"/>
          <w:szCs w:val="40"/>
          <w:rtl/>
          <w:lang w:bidi="fa-IR"/>
        </w:rPr>
        <w:t xml:space="preserve">کلاف تلو تلو کنان به پاهای ایوب میرسد .ایوب در حال پاک کردن اشکهایش بلند شده بالشی زیر سر پری گذاشته و بافتنی را برداشته و چند ردیف از </w:t>
      </w:r>
      <w:r w:rsidR="00D66C62" w:rsidRPr="00324314">
        <w:rPr>
          <w:rFonts w:asciiTheme="majorBidi" w:hAnsiTheme="majorBidi" w:cstheme="majorBidi" w:hint="cs"/>
          <w:sz w:val="40"/>
          <w:szCs w:val="40"/>
          <w:rtl/>
          <w:lang w:bidi="fa-IR"/>
        </w:rPr>
        <w:t xml:space="preserve">تار و پود در هم تنیده بافتنی را باز می کند . </w:t>
      </w:r>
    </w:p>
    <w:p w14:paraId="52642AE4" w14:textId="560CD0F6" w:rsidR="006D7496" w:rsidRDefault="00D66C62" w:rsidP="000E1B46">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lastRenderedPageBreak/>
        <w:t>نخهای کاموای  شالگردن از تکرار  خراب کردن ایوب و بافتن پری  پوسیده شده بود .و کلاف</w:t>
      </w:r>
      <w:r w:rsidR="00FB42FD" w:rsidRPr="00324314">
        <w:rPr>
          <w:rFonts w:asciiTheme="majorBidi" w:hAnsiTheme="majorBidi" w:cstheme="majorBidi" w:hint="cs"/>
          <w:sz w:val="40"/>
          <w:szCs w:val="40"/>
          <w:rtl/>
          <w:lang w:bidi="fa-IR"/>
        </w:rPr>
        <w:t xml:space="preserve"> کلا </w:t>
      </w:r>
      <w:r w:rsidRPr="00324314">
        <w:rPr>
          <w:rFonts w:asciiTheme="majorBidi" w:hAnsiTheme="majorBidi" w:cstheme="majorBidi" w:hint="cs"/>
          <w:sz w:val="40"/>
          <w:szCs w:val="40"/>
          <w:rtl/>
          <w:lang w:bidi="fa-IR"/>
        </w:rPr>
        <w:t xml:space="preserve"> گره خورده بود</w:t>
      </w:r>
      <w:r w:rsidR="00FB42FD" w:rsidRPr="00324314">
        <w:rPr>
          <w:rFonts w:asciiTheme="majorBidi" w:hAnsiTheme="majorBidi" w:cstheme="majorBidi" w:hint="cs"/>
          <w:sz w:val="40"/>
          <w:szCs w:val="40"/>
          <w:rtl/>
          <w:lang w:bidi="fa-IR"/>
        </w:rPr>
        <w:t xml:space="preserve"> . </w:t>
      </w:r>
      <w:r w:rsidRPr="00324314">
        <w:rPr>
          <w:rFonts w:asciiTheme="majorBidi" w:hAnsiTheme="majorBidi" w:cstheme="majorBidi" w:hint="cs"/>
          <w:sz w:val="40"/>
          <w:szCs w:val="40"/>
          <w:rtl/>
          <w:lang w:bidi="fa-IR"/>
        </w:rPr>
        <w:t xml:space="preserve"> </w:t>
      </w:r>
      <w:r w:rsidR="00FB42FD" w:rsidRPr="00324314">
        <w:rPr>
          <w:rFonts w:asciiTheme="majorBidi" w:hAnsiTheme="majorBidi" w:cstheme="majorBidi" w:hint="cs"/>
          <w:sz w:val="40"/>
          <w:szCs w:val="40"/>
          <w:rtl/>
          <w:lang w:bidi="fa-IR"/>
        </w:rPr>
        <w:t xml:space="preserve">بافتنی را کنار پری گذاشته به آرامی  در را باز کرده  آهسته به طرف بالیخلو قدم برداشته و در مه گم میشود . </w:t>
      </w:r>
    </w:p>
    <w:p w14:paraId="11C351A1" w14:textId="77777777" w:rsidR="006D7496" w:rsidRDefault="006D7496" w:rsidP="000E1B46">
      <w:pPr>
        <w:rPr>
          <w:rFonts w:asciiTheme="majorBidi" w:hAnsiTheme="majorBidi" w:cstheme="majorBidi"/>
          <w:sz w:val="40"/>
          <w:szCs w:val="40"/>
          <w:rtl/>
          <w:lang w:bidi="fa-IR"/>
        </w:rPr>
      </w:pPr>
    </w:p>
    <w:p w14:paraId="020F20C9" w14:textId="77777777" w:rsidR="006D7496" w:rsidRPr="00324314" w:rsidRDefault="006D7496" w:rsidP="00817ACA">
      <w:pPr>
        <w:ind w:left="360"/>
        <w:jc w:val="right"/>
        <w:rPr>
          <w:rFonts w:asciiTheme="majorBidi" w:hAnsiTheme="majorBidi" w:cstheme="majorBidi"/>
          <w:sz w:val="40"/>
          <w:szCs w:val="40"/>
          <w:rtl/>
          <w:lang w:bidi="fa-IR"/>
        </w:rPr>
      </w:pPr>
    </w:p>
    <w:p w14:paraId="3DB23696" w14:textId="77777777" w:rsidR="006D7496" w:rsidRDefault="00817ACA" w:rsidP="00817ACA">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خلاصه</w:t>
      </w:r>
      <w:r w:rsidR="006D7496">
        <w:rPr>
          <w:rFonts w:asciiTheme="majorBidi" w:hAnsiTheme="majorBidi" w:cstheme="majorBidi" w:hint="cs"/>
          <w:sz w:val="40"/>
          <w:szCs w:val="40"/>
          <w:rtl/>
          <w:lang w:bidi="fa-IR"/>
        </w:rPr>
        <w:t xml:space="preserve"> طرح</w:t>
      </w:r>
    </w:p>
    <w:p w14:paraId="2F6ED05E" w14:textId="6156100A" w:rsidR="00817ACA" w:rsidRPr="00324314" w:rsidRDefault="00817ACA" w:rsidP="00817ACA">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 قصه دوم : </w:t>
      </w:r>
      <w:r w:rsidR="001A40AD">
        <w:rPr>
          <w:rFonts w:asciiTheme="majorBidi" w:hAnsiTheme="majorBidi" w:cstheme="majorBidi" w:hint="cs"/>
          <w:sz w:val="40"/>
          <w:szCs w:val="40"/>
          <w:rtl/>
          <w:lang w:bidi="fa-IR"/>
        </w:rPr>
        <w:t xml:space="preserve"> قیرمیزی قند </w:t>
      </w:r>
    </w:p>
    <w:p w14:paraId="48E2DAE0" w14:textId="77777777" w:rsidR="000A749D" w:rsidRPr="00324314" w:rsidRDefault="00496E1F" w:rsidP="000A749D">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یعقوب از کوچه ای که باد برگهای زیر پایش را می چرخاند و چشمان هاجر بدرقه اش میکرد دور  میشود ها جر  سرش را از دم در بیرون آورده به قد خمیده یعقوب نگاهی کرده و آهی کشیده و به در لم میدهد اشک </w:t>
      </w:r>
      <w:r w:rsidR="008B7603" w:rsidRPr="00324314">
        <w:rPr>
          <w:rFonts w:asciiTheme="majorBidi" w:hAnsiTheme="majorBidi" w:cstheme="majorBidi" w:hint="cs"/>
          <w:sz w:val="40"/>
          <w:szCs w:val="40"/>
          <w:rtl/>
          <w:lang w:bidi="fa-IR"/>
        </w:rPr>
        <w:t>چشمش</w:t>
      </w:r>
      <w:r w:rsidRPr="00324314">
        <w:rPr>
          <w:rFonts w:asciiTheme="majorBidi" w:hAnsiTheme="majorBidi" w:cstheme="majorBidi" w:hint="cs"/>
          <w:sz w:val="40"/>
          <w:szCs w:val="40"/>
          <w:rtl/>
          <w:lang w:bidi="fa-IR"/>
        </w:rPr>
        <w:t xml:space="preserve"> را با </w:t>
      </w:r>
      <w:r w:rsidR="008B7603" w:rsidRPr="00324314">
        <w:rPr>
          <w:rFonts w:asciiTheme="majorBidi" w:hAnsiTheme="majorBidi" w:cstheme="majorBidi" w:hint="cs"/>
          <w:sz w:val="40"/>
          <w:szCs w:val="40"/>
          <w:rtl/>
          <w:lang w:bidi="fa-IR"/>
        </w:rPr>
        <w:t xml:space="preserve">گوشه لئچکش پاک میکند </w:t>
      </w:r>
      <w:r w:rsidR="000A749D" w:rsidRPr="00324314">
        <w:rPr>
          <w:rFonts w:asciiTheme="majorBidi" w:hAnsiTheme="majorBidi" w:cstheme="majorBidi" w:hint="cs"/>
          <w:sz w:val="40"/>
          <w:szCs w:val="40"/>
          <w:rtl/>
          <w:lang w:bidi="fa-IR"/>
        </w:rPr>
        <w:t>. نگاهش به  گیس سفیدش افتاده وارد حیاط شده به درخت چناری که کلاغها بر روی شاخه اش غار و غار میکردند  تکیه داده گیسش را به پشتش</w:t>
      </w:r>
    </w:p>
    <w:p w14:paraId="16592036" w14:textId="23C2FFDB" w:rsidR="000A749D" w:rsidRPr="00324314" w:rsidRDefault="000A749D" w:rsidP="00F86D37">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 انداخته وارد </w:t>
      </w:r>
      <w:r w:rsidR="00D521D1" w:rsidRPr="00324314">
        <w:rPr>
          <w:rFonts w:asciiTheme="majorBidi" w:hAnsiTheme="majorBidi" w:cstheme="majorBidi" w:hint="cs"/>
          <w:sz w:val="40"/>
          <w:szCs w:val="40"/>
          <w:rtl/>
          <w:lang w:bidi="fa-IR"/>
        </w:rPr>
        <w:t>اتاق میشود .</w:t>
      </w:r>
      <w:r w:rsidRPr="00324314">
        <w:rPr>
          <w:rFonts w:asciiTheme="majorBidi" w:hAnsiTheme="majorBidi" w:cstheme="majorBidi" w:hint="cs"/>
          <w:sz w:val="40"/>
          <w:szCs w:val="40"/>
          <w:rtl/>
          <w:lang w:bidi="fa-IR"/>
        </w:rPr>
        <w:t xml:space="preserve"> </w:t>
      </w:r>
      <w:r w:rsidR="00F86D37" w:rsidRPr="00324314">
        <w:rPr>
          <w:rFonts w:asciiTheme="majorBidi" w:hAnsiTheme="majorBidi" w:cstheme="majorBidi" w:hint="cs"/>
          <w:sz w:val="40"/>
          <w:szCs w:val="40"/>
          <w:rtl/>
          <w:lang w:bidi="fa-IR"/>
        </w:rPr>
        <w:t xml:space="preserve">صبح زود از وقتی که یعقوب رفته بود.بارها نگاهش به ساعت افتاده و در دلش ول وله بود هزار بار دم در رفته به کوچه نگاه کرده ودرمیان  حیاط  خانه و کوچه در رفت و آمد بود .یعقوب هنوز نیامده بود . </w:t>
      </w:r>
    </w:p>
    <w:p w14:paraId="0ADE4A81" w14:textId="35F246EB" w:rsidR="00F86D37" w:rsidRPr="00324314" w:rsidRDefault="00F86D37" w:rsidP="00692499">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خانیم ناز ننه نشسته به بالشی تکیه داده و پای راستش را خم کرده و پارچه سفیدی روی پای چ</w:t>
      </w:r>
      <w:r w:rsidR="00692499" w:rsidRPr="00324314">
        <w:rPr>
          <w:rFonts w:asciiTheme="majorBidi" w:hAnsiTheme="majorBidi" w:cstheme="majorBidi" w:hint="cs"/>
          <w:sz w:val="40"/>
          <w:szCs w:val="40"/>
          <w:rtl/>
          <w:lang w:bidi="fa-IR"/>
        </w:rPr>
        <w:t>پش انداخته و با قند شکن قند خورد میکند نگاهی به هاجر  می کند .</w:t>
      </w:r>
    </w:p>
    <w:p w14:paraId="586F37DF" w14:textId="4BECE219" w:rsidR="00692499" w:rsidRPr="00324314" w:rsidRDefault="00692499" w:rsidP="00F86D37">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خانیم ناز ننه :  بالا یورلمادون ؟ گئت </w:t>
      </w:r>
      <w:r w:rsidRPr="00324314">
        <w:rPr>
          <w:rFonts w:asciiTheme="majorBidi" w:hAnsiTheme="majorBidi" w:cstheme="majorBidi"/>
          <w:sz w:val="40"/>
          <w:szCs w:val="40"/>
          <w:rtl/>
          <w:lang w:bidi="fa-IR"/>
        </w:rPr>
        <w:t>–</w:t>
      </w:r>
      <w:r w:rsidRPr="00324314">
        <w:rPr>
          <w:rFonts w:asciiTheme="majorBidi" w:hAnsiTheme="majorBidi" w:cstheme="majorBidi" w:hint="cs"/>
          <w:sz w:val="40"/>
          <w:szCs w:val="40"/>
          <w:rtl/>
          <w:lang w:bidi="fa-IR"/>
        </w:rPr>
        <w:t xml:space="preserve"> گلدن دابانلارون آلتی قابار اولدی  دیلدن توشدون .</w:t>
      </w:r>
    </w:p>
    <w:p w14:paraId="121F6B28" w14:textId="29B20FFF" w:rsidR="00692499" w:rsidRPr="00324314" w:rsidRDefault="00692499" w:rsidP="00692499">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lastRenderedPageBreak/>
        <w:t>هاجر مات و مبهوت نگاهش به خانیم ناز ننه است . خانیم ناز ننه دستش رابه سوی او دراز می کند.</w:t>
      </w:r>
    </w:p>
    <w:p w14:paraId="4CBC10C3" w14:textId="2F1C62A9" w:rsidR="00692499" w:rsidRPr="00324314" w:rsidRDefault="00692499" w:rsidP="00692499">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خانیم ناز ننه : ایلش.</w:t>
      </w:r>
    </w:p>
    <w:p w14:paraId="6F01A9A2" w14:textId="798B0F68" w:rsidR="00692499" w:rsidRPr="00324314" w:rsidRDefault="00692499" w:rsidP="00490047">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هاجر به دیوار لم داده دستش را برسرش گذاشت</w:t>
      </w:r>
      <w:r w:rsidR="00490047" w:rsidRPr="00324314">
        <w:rPr>
          <w:rFonts w:asciiTheme="majorBidi" w:hAnsiTheme="majorBidi" w:cstheme="majorBidi" w:hint="cs"/>
          <w:sz w:val="40"/>
          <w:szCs w:val="40"/>
          <w:rtl/>
          <w:lang w:bidi="fa-IR"/>
        </w:rPr>
        <w:t>ه</w:t>
      </w:r>
      <w:r w:rsidRPr="00324314">
        <w:rPr>
          <w:rFonts w:asciiTheme="majorBidi" w:hAnsiTheme="majorBidi" w:cstheme="majorBidi" w:hint="cs"/>
          <w:sz w:val="40"/>
          <w:szCs w:val="40"/>
          <w:rtl/>
          <w:lang w:bidi="fa-IR"/>
        </w:rPr>
        <w:t xml:space="preserve"> وآرام </w:t>
      </w:r>
      <w:r w:rsidR="00490047" w:rsidRPr="00324314">
        <w:rPr>
          <w:rFonts w:asciiTheme="majorBidi" w:hAnsiTheme="majorBidi" w:cstheme="majorBidi" w:hint="cs"/>
          <w:sz w:val="40"/>
          <w:szCs w:val="40"/>
          <w:rtl/>
          <w:lang w:bidi="fa-IR"/>
        </w:rPr>
        <w:t>می نشیند یعقوب هنوز نیامده بود .</w:t>
      </w:r>
    </w:p>
    <w:p w14:paraId="582CA7CD" w14:textId="66DB120C" w:rsidR="00490047" w:rsidRPr="00324314" w:rsidRDefault="00490047" w:rsidP="00490047">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در اتاق از بس باز و بسته شده بود گرد و خاک  اتاق را گرفته و خانه بوی خاک میداد .</w:t>
      </w:r>
    </w:p>
    <w:p w14:paraId="2F02EEBC" w14:textId="13F85536" w:rsidR="00692499" w:rsidRPr="00324314" w:rsidRDefault="00490047" w:rsidP="00490047">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صدای زوزه بادشبیه صدای زنی که زاری می کند شنیده میشد .</w:t>
      </w:r>
    </w:p>
    <w:p w14:paraId="38E9AAF8" w14:textId="18C245C2" w:rsidR="00490047" w:rsidRPr="00324314" w:rsidRDefault="00490047" w:rsidP="00490047">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اما هاجر حواسش به اینها نبود فکر و ذهنش در گیر حرفی بود که دیشب رویا خانیم گفته بود .</w:t>
      </w:r>
    </w:p>
    <w:p w14:paraId="6FFACFE8" w14:textId="7F6DBFF4" w:rsidR="00490047" w:rsidRPr="00324314" w:rsidRDefault="00FC5AF0" w:rsidP="00FC5AF0">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w:t>
      </w:r>
      <w:r w:rsidR="00490047" w:rsidRPr="00324314">
        <w:rPr>
          <w:rFonts w:asciiTheme="majorBidi" w:hAnsiTheme="majorBidi" w:cstheme="majorBidi" w:hint="cs"/>
          <w:sz w:val="40"/>
          <w:szCs w:val="40"/>
          <w:rtl/>
          <w:lang w:bidi="fa-IR"/>
        </w:rPr>
        <w:t xml:space="preserve">فید به سیاهی )   </w:t>
      </w:r>
      <w:r w:rsidR="00B74358" w:rsidRPr="00324314">
        <w:rPr>
          <w:rFonts w:asciiTheme="majorBidi" w:hAnsiTheme="majorBidi" w:cstheme="majorBidi" w:hint="cs"/>
          <w:sz w:val="40"/>
          <w:szCs w:val="40"/>
          <w:rtl/>
          <w:lang w:bidi="fa-IR"/>
        </w:rPr>
        <w:t>نصف های شب  در</w:t>
      </w:r>
      <w:r w:rsidRPr="00324314">
        <w:rPr>
          <w:rFonts w:asciiTheme="majorBidi" w:hAnsiTheme="majorBidi" w:cstheme="majorBidi" w:hint="cs"/>
          <w:sz w:val="40"/>
          <w:szCs w:val="40"/>
          <w:rtl/>
          <w:lang w:bidi="fa-IR"/>
        </w:rPr>
        <w:t>ب</w:t>
      </w:r>
      <w:r w:rsidR="00B74358" w:rsidRPr="00324314">
        <w:rPr>
          <w:rFonts w:asciiTheme="majorBidi" w:hAnsiTheme="majorBidi" w:cstheme="majorBidi" w:hint="cs"/>
          <w:sz w:val="40"/>
          <w:szCs w:val="40"/>
          <w:rtl/>
          <w:lang w:bidi="fa-IR"/>
        </w:rPr>
        <w:t xml:space="preserve"> خانه به تندی به صدا میاید یعقوب بلند شده </w:t>
      </w:r>
      <w:r w:rsidR="00B33BAF">
        <w:rPr>
          <w:rFonts w:asciiTheme="majorBidi" w:hAnsiTheme="majorBidi" w:cstheme="majorBidi" w:hint="cs"/>
          <w:sz w:val="40"/>
          <w:szCs w:val="40"/>
          <w:rtl/>
          <w:lang w:bidi="fa-IR"/>
        </w:rPr>
        <w:t xml:space="preserve"> کتش را به </w:t>
      </w:r>
      <w:r w:rsidR="00B74358" w:rsidRPr="00324314">
        <w:rPr>
          <w:rFonts w:asciiTheme="majorBidi" w:hAnsiTheme="majorBidi" w:cstheme="majorBidi" w:hint="cs"/>
          <w:sz w:val="40"/>
          <w:szCs w:val="40"/>
          <w:rtl/>
          <w:lang w:bidi="fa-IR"/>
        </w:rPr>
        <w:t xml:space="preserve"> </w:t>
      </w:r>
      <w:r w:rsidRPr="00324314">
        <w:rPr>
          <w:rFonts w:asciiTheme="majorBidi" w:hAnsiTheme="majorBidi" w:cstheme="majorBidi" w:hint="cs"/>
          <w:sz w:val="40"/>
          <w:szCs w:val="40"/>
          <w:rtl/>
          <w:lang w:bidi="fa-IR"/>
        </w:rPr>
        <w:t>دوش انداخته و زیرلب الله خیر السین گفته به حیاط میرود . چراغ حیاط را روشن کرده به سوی در خانه میرود .</w:t>
      </w:r>
    </w:p>
    <w:p w14:paraId="77E17128" w14:textId="75E867A0" w:rsidR="00FC5AF0" w:rsidRPr="00324314" w:rsidRDefault="00FC5AF0" w:rsidP="00FC5AF0">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هاجر هم بلند شده به نگاهی به خانیم ناز ننه </w:t>
      </w:r>
    </w:p>
    <w:p w14:paraId="6FDC4D0C" w14:textId="5BE73F69" w:rsidR="00FC5AF0" w:rsidRPr="00324314" w:rsidRDefault="00FC5AF0" w:rsidP="00FC5AF0">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هاجر:  گئوره سن بوواخت کیمدی ؟! </w:t>
      </w:r>
    </w:p>
    <w:p w14:paraId="32B9FF75" w14:textId="452DE67B" w:rsidR="00FC5AF0" w:rsidRPr="00324314" w:rsidRDefault="00FC5AF0" w:rsidP="00FC5AF0">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 xml:space="preserve">واز پنجره به حیاط چشم میدوزد .رویا با هول وارد حیاط شده همسرش بیرون داخل ماشین نشسته  فرمان را دو دستی گرفته وبا انگشتانش روی فرمان میزند . رویا نگاهش به یعقوب افتاده </w:t>
      </w:r>
      <w:r w:rsidR="006E3E84" w:rsidRPr="00324314">
        <w:rPr>
          <w:rFonts w:asciiTheme="majorBidi" w:hAnsiTheme="majorBidi" w:cstheme="majorBidi" w:hint="cs"/>
          <w:sz w:val="40"/>
          <w:szCs w:val="40"/>
          <w:rtl/>
          <w:lang w:bidi="fa-IR"/>
        </w:rPr>
        <w:t>چشمانش از بغض خیس میشود .</w:t>
      </w:r>
    </w:p>
    <w:p w14:paraId="3F7629B6" w14:textId="0B86D882" w:rsidR="006E3E84" w:rsidRPr="00324314" w:rsidRDefault="006E3E84" w:rsidP="006E3E8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رویا  در حال</w:t>
      </w:r>
      <w:r w:rsidR="00B33BAF">
        <w:rPr>
          <w:rFonts w:asciiTheme="majorBidi" w:hAnsiTheme="majorBidi" w:cstheme="majorBidi" w:hint="cs"/>
          <w:sz w:val="40"/>
          <w:szCs w:val="40"/>
          <w:rtl/>
          <w:lang w:bidi="fa-IR"/>
        </w:rPr>
        <w:t xml:space="preserve">   </w:t>
      </w:r>
      <w:r w:rsidRPr="00324314">
        <w:rPr>
          <w:rFonts w:asciiTheme="majorBidi" w:hAnsiTheme="majorBidi" w:cstheme="majorBidi" w:hint="cs"/>
          <w:sz w:val="40"/>
          <w:szCs w:val="40"/>
          <w:rtl/>
          <w:lang w:bidi="fa-IR"/>
        </w:rPr>
        <w:t xml:space="preserve"> هاجر  خاله هاجر خاله گفتن   به سمت اتاق رفته و پله ها را بالامیاید .</w:t>
      </w:r>
    </w:p>
    <w:p w14:paraId="33DDAE8D" w14:textId="77777777" w:rsidR="006E3E84" w:rsidRPr="00324314" w:rsidRDefault="006E3E84" w:rsidP="006E3E8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رویا : آزاد اولان اسیرلرین اتوبوسوندا گوربلر.</w:t>
      </w:r>
    </w:p>
    <w:p w14:paraId="307A56E6" w14:textId="0A9BABAF" w:rsidR="0034118C" w:rsidRPr="00324314" w:rsidRDefault="006E3E84" w:rsidP="006E3E8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lastRenderedPageBreak/>
        <w:t xml:space="preserve">دل هاجربه تپش می افتد در حال نگاه به رویا تلو تلو به عقب رفته به ستون وسط اتاق تکیه داده </w:t>
      </w:r>
      <w:r w:rsidR="0034118C" w:rsidRPr="00324314">
        <w:rPr>
          <w:rFonts w:asciiTheme="majorBidi" w:hAnsiTheme="majorBidi" w:cstheme="majorBidi" w:hint="cs"/>
          <w:sz w:val="40"/>
          <w:szCs w:val="40"/>
          <w:rtl/>
          <w:lang w:bidi="fa-IR"/>
        </w:rPr>
        <w:t xml:space="preserve">در حالیکه لب و دهانش می لرزد .می گوید </w:t>
      </w:r>
    </w:p>
    <w:p w14:paraId="111603E3" w14:textId="5A94172E" w:rsidR="0034118C" w:rsidRPr="00324314" w:rsidRDefault="0034118C" w:rsidP="006E3E8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هاجر : الله بو نه ایشدی یانی نئچه ایل</w:t>
      </w:r>
      <w:r w:rsidR="00475443">
        <w:rPr>
          <w:rFonts w:asciiTheme="majorBidi" w:hAnsiTheme="majorBidi" w:cstheme="majorBidi" w:hint="cs"/>
          <w:sz w:val="40"/>
          <w:szCs w:val="40"/>
          <w:rtl/>
          <w:lang w:bidi="fa-IR"/>
        </w:rPr>
        <w:t>د</w:t>
      </w:r>
      <w:r w:rsidRPr="00324314">
        <w:rPr>
          <w:rFonts w:asciiTheme="majorBidi" w:hAnsiTheme="majorBidi" w:cstheme="majorBidi" w:hint="cs"/>
          <w:sz w:val="40"/>
          <w:szCs w:val="40"/>
          <w:rtl/>
          <w:lang w:bidi="fa-IR"/>
        </w:rPr>
        <w:t>ی منیم بالام دیریمیش ؟!</w:t>
      </w:r>
    </w:p>
    <w:p w14:paraId="7E95FD8F" w14:textId="3E9D7953" w:rsidR="0034118C" w:rsidRPr="00324314" w:rsidRDefault="0034118C" w:rsidP="006E3E84">
      <w:pPr>
        <w:ind w:left="360"/>
        <w:jc w:val="right"/>
        <w:rPr>
          <w:rFonts w:asciiTheme="majorBidi" w:hAnsiTheme="majorBidi" w:cstheme="majorBidi"/>
          <w:sz w:val="40"/>
          <w:szCs w:val="40"/>
          <w:rtl/>
          <w:lang w:bidi="fa-IR"/>
        </w:rPr>
      </w:pPr>
      <w:r w:rsidRPr="00324314">
        <w:rPr>
          <w:rFonts w:asciiTheme="majorBidi" w:hAnsiTheme="majorBidi" w:cstheme="majorBidi" w:hint="cs"/>
          <w:sz w:val="40"/>
          <w:szCs w:val="40"/>
          <w:rtl/>
          <w:lang w:bidi="fa-IR"/>
        </w:rPr>
        <w:t>اتاق برسرش میچرخد وکم مانده به زمین بخورد رویا بازویش را میگیرد .</w:t>
      </w:r>
    </w:p>
    <w:p w14:paraId="3A4442BD" w14:textId="787362F3" w:rsidR="0034118C" w:rsidRDefault="00324314"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یعقوب که از حال و روز هاجر نگران شده روبه هاجر </w:t>
      </w:r>
    </w:p>
    <w:p w14:paraId="3092E216" w14:textId="578CABE1" w:rsidR="00324314" w:rsidRDefault="00324314"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یعقوب : آرواد ا</w:t>
      </w:r>
      <w:r w:rsidR="00C479AE">
        <w:rPr>
          <w:rFonts w:asciiTheme="majorBidi" w:hAnsiTheme="majorBidi" w:cstheme="majorBidi" w:hint="cs"/>
          <w:sz w:val="40"/>
          <w:szCs w:val="40"/>
          <w:rtl/>
          <w:lang w:bidi="fa-IR"/>
        </w:rPr>
        <w:t>وّ</w:t>
      </w:r>
      <w:r>
        <w:rPr>
          <w:rFonts w:asciiTheme="majorBidi" w:hAnsiTheme="majorBidi" w:cstheme="majorBidi" w:hint="cs"/>
          <w:sz w:val="40"/>
          <w:szCs w:val="40"/>
          <w:rtl/>
          <w:lang w:bidi="fa-IR"/>
        </w:rPr>
        <w:t xml:space="preserve">لییی دئورکی بئله خبر ائشیدیرسن بو نئچه ایلده دورد بئش دفعه لرینن بو قضیه اولوب نئینک </w:t>
      </w:r>
      <w:r w:rsidR="00C25DCE">
        <w:rPr>
          <w:rFonts w:asciiTheme="majorBidi" w:hAnsiTheme="majorBidi" w:cstheme="majorBidi" w:hint="cs"/>
          <w:sz w:val="40"/>
          <w:szCs w:val="40"/>
          <w:rtl/>
          <w:lang w:bidi="fa-IR"/>
        </w:rPr>
        <w:t xml:space="preserve"> یئنه ده سحر آچیلجاغین اوزوم گئدیب ایداره دن خبرین </w:t>
      </w:r>
      <w:r w:rsidR="00C25DCE">
        <w:rPr>
          <w:rFonts w:asciiTheme="majorBidi" w:hAnsiTheme="majorBidi" w:cstheme="majorBidi"/>
          <w:sz w:val="40"/>
          <w:szCs w:val="40"/>
          <w:rtl/>
          <w:lang w:bidi="fa-IR"/>
        </w:rPr>
        <w:t>–</w:t>
      </w:r>
      <w:r w:rsidR="00C25DCE">
        <w:rPr>
          <w:rFonts w:asciiTheme="majorBidi" w:hAnsiTheme="majorBidi" w:cstheme="majorBidi" w:hint="cs"/>
          <w:sz w:val="40"/>
          <w:szCs w:val="40"/>
          <w:rtl/>
          <w:lang w:bidi="fa-IR"/>
        </w:rPr>
        <w:t xml:space="preserve"> دوز -یالان اولماغین</w:t>
      </w:r>
      <w:r w:rsidR="00C479AE">
        <w:rPr>
          <w:rFonts w:asciiTheme="majorBidi" w:hAnsiTheme="majorBidi" w:cstheme="majorBidi" w:hint="cs"/>
          <w:sz w:val="40"/>
          <w:szCs w:val="40"/>
          <w:rtl/>
          <w:lang w:bidi="fa-IR"/>
        </w:rPr>
        <w:t xml:space="preserve"> </w:t>
      </w:r>
      <w:r w:rsidR="00C25DCE">
        <w:rPr>
          <w:rFonts w:asciiTheme="majorBidi" w:hAnsiTheme="majorBidi" w:cstheme="majorBidi" w:hint="cs"/>
          <w:sz w:val="40"/>
          <w:szCs w:val="40"/>
          <w:rtl/>
          <w:lang w:bidi="fa-IR"/>
        </w:rPr>
        <w:t>سوروشارام  آنجاق اینانمیرام بو خبر دوز ...</w:t>
      </w:r>
    </w:p>
    <w:p w14:paraId="5B3DF287" w14:textId="7C9700E8" w:rsidR="00C25DCE" w:rsidRDefault="00C25DCE"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یعقوب</w:t>
      </w:r>
      <w:r w:rsidR="00475443">
        <w:rPr>
          <w:rFonts w:asciiTheme="majorBidi" w:hAnsiTheme="majorBidi" w:cstheme="majorBidi" w:hint="cs"/>
          <w:sz w:val="40"/>
          <w:szCs w:val="40"/>
          <w:rtl/>
          <w:lang w:bidi="fa-IR"/>
        </w:rPr>
        <w:t xml:space="preserve"> وقتی </w:t>
      </w:r>
      <w:r>
        <w:rPr>
          <w:rFonts w:asciiTheme="majorBidi" w:hAnsiTheme="majorBidi" w:cstheme="majorBidi" w:hint="cs"/>
          <w:sz w:val="40"/>
          <w:szCs w:val="40"/>
          <w:rtl/>
          <w:lang w:bidi="fa-IR"/>
        </w:rPr>
        <w:t xml:space="preserve"> نگاهش که به چشمان هاجر می افتد بقیه حرفش را میخورد .</w:t>
      </w:r>
    </w:p>
    <w:p w14:paraId="0E0A9732" w14:textId="77777777" w:rsidR="00F26D2B" w:rsidRDefault="00475443"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نگفت نتوانست بگوید به عکس روی طاقچه اسماعیل نگاهی میکند آهی کشیده می نشیند دست برموهای سفیدش می کشد سرش </w:t>
      </w:r>
      <w:r w:rsidR="00F26D2B">
        <w:rPr>
          <w:rFonts w:asciiTheme="majorBidi" w:hAnsiTheme="majorBidi" w:cstheme="majorBidi" w:hint="cs"/>
          <w:sz w:val="40"/>
          <w:szCs w:val="40"/>
          <w:rtl/>
          <w:lang w:bidi="fa-IR"/>
        </w:rPr>
        <w:t>و پایین</w:t>
      </w:r>
    </w:p>
    <w:p w14:paraId="3DE31D43" w14:textId="77777777" w:rsidR="005A61A0" w:rsidRDefault="00F26D2B"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می اندازد</w:t>
      </w:r>
      <w:r w:rsidR="005A61A0">
        <w:rPr>
          <w:rFonts w:asciiTheme="majorBidi" w:hAnsiTheme="majorBidi" w:cstheme="majorBidi" w:hint="cs"/>
          <w:sz w:val="40"/>
          <w:szCs w:val="40"/>
          <w:rtl/>
          <w:lang w:bidi="fa-IR"/>
        </w:rPr>
        <w:t xml:space="preserve">. </w:t>
      </w:r>
    </w:p>
    <w:p w14:paraId="40C05AD2" w14:textId="77777777" w:rsidR="005A61A0" w:rsidRDefault="005A61A0"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رویا با صدایی بغض آلود </w:t>
      </w:r>
    </w:p>
    <w:p w14:paraId="549ABF39" w14:textId="77777777" w:rsidR="005A61A0" w:rsidRDefault="005A61A0"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رویا : بیزده دئییبلر </w:t>
      </w:r>
    </w:p>
    <w:p w14:paraId="5CB6E29D" w14:textId="77777777" w:rsidR="0072332A" w:rsidRDefault="005A61A0"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اما هیچکس نگاهش نمیکند</w:t>
      </w:r>
      <w:r w:rsidR="0072332A">
        <w:rPr>
          <w:rFonts w:asciiTheme="majorBidi" w:hAnsiTheme="majorBidi" w:cstheme="majorBidi" w:hint="cs"/>
          <w:sz w:val="40"/>
          <w:szCs w:val="40"/>
          <w:rtl/>
          <w:lang w:bidi="fa-IR"/>
        </w:rPr>
        <w:t xml:space="preserve"> و همه سرگرم فکر خودش میشود . رویا آهسته بیرون میرود و سوار ماشین شده دور میشوند .</w:t>
      </w:r>
    </w:p>
    <w:p w14:paraId="27AEA6D8" w14:textId="77777777" w:rsidR="0072332A" w:rsidRDefault="0072332A"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هاجر تا صبح مثل مار به خود می پیچید اما خواب به چشمانش نیامد .فردای  آنروز هنوز یعقوب نیامده بود .</w:t>
      </w:r>
    </w:p>
    <w:p w14:paraId="0BB02DB6" w14:textId="7C7E14F7" w:rsidR="0072332A" w:rsidRDefault="0072332A"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خانیم ناز ننه زیر لب  حرفهای نا مفهوم می زد .</w:t>
      </w:r>
    </w:p>
    <w:p w14:paraId="28C91134" w14:textId="77777777" w:rsidR="00C76433" w:rsidRDefault="0072332A"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lastRenderedPageBreak/>
        <w:t>خانیم ناز ننه : بالا چوبالاما آرام قرارون اولسون</w:t>
      </w:r>
      <w:r w:rsidR="002B774A">
        <w:rPr>
          <w:rFonts w:asciiTheme="majorBidi" w:hAnsiTheme="majorBidi" w:cstheme="majorBidi" w:hint="cs"/>
          <w:sz w:val="40"/>
          <w:szCs w:val="40"/>
          <w:rtl/>
          <w:lang w:bidi="fa-IR"/>
        </w:rPr>
        <w:t xml:space="preserve"> البت بیرین اونا اوخشا ... حرفش را قطع میکند و آب دهانش را قورد میدهد با  انگشتان حنا دارش را زیر چانه چروکیده اش  گذاشته می فشارد </w:t>
      </w:r>
      <w:r w:rsidR="00C76433">
        <w:rPr>
          <w:rFonts w:asciiTheme="majorBidi" w:hAnsiTheme="majorBidi" w:cstheme="majorBidi" w:hint="cs"/>
          <w:sz w:val="40"/>
          <w:szCs w:val="40"/>
          <w:rtl/>
          <w:lang w:bidi="fa-IR"/>
        </w:rPr>
        <w:t>سرش را چرخانده نگاهی به ساعت رو دیوار کرده و مشغول خرد کردن قند میشود .</w:t>
      </w:r>
    </w:p>
    <w:p w14:paraId="2D6FFFC7" w14:textId="77777777" w:rsidR="00C76433" w:rsidRDefault="00C76433"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هاجر زانوهایش را بغل کرده حبه ای قند برداشته آنرا با چای استکانش خیس کرده و برلبهایش گذاشته و به آن خیره میشود .</w:t>
      </w:r>
    </w:p>
    <w:p w14:paraId="4A11BE78" w14:textId="77777777" w:rsidR="00624294" w:rsidRDefault="00C76433"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اسماعیل را می بیند که قند را برداشته با چای استکانش خیس کرده نگاهی به هاجر انداخته تبسمی میزند .</w:t>
      </w:r>
    </w:p>
    <w:p w14:paraId="20BA4B9E" w14:textId="44B96015" w:rsidR="006D7496" w:rsidRDefault="00624294" w:rsidP="000E1B46">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صدای آخ  خانیم ناز ننه  هاجر را از خیال شیرینش جدا کرده و  نگاهش به  خون انگشت خانیم ناز ننه  که بر روی قند های خرد شده میریزد  می افتد.   قلبش تیر میکشد چشمانش از پنجره به آسمان  لیز میخورد و اشکهایش بر روی قندهای قرمزاز خون در هم  میریزد . یعقوب هنوز نیامده است .</w:t>
      </w:r>
    </w:p>
    <w:p w14:paraId="50785BB3" w14:textId="77777777" w:rsidR="006D7496" w:rsidRDefault="006D7496" w:rsidP="006D7496">
      <w:pPr>
        <w:ind w:left="360"/>
        <w:jc w:val="right"/>
        <w:rPr>
          <w:rFonts w:asciiTheme="majorBidi" w:hAnsiTheme="majorBidi" w:cstheme="majorBidi"/>
          <w:sz w:val="40"/>
          <w:szCs w:val="40"/>
          <w:rtl/>
          <w:lang w:bidi="fa-IR"/>
        </w:rPr>
      </w:pPr>
    </w:p>
    <w:p w14:paraId="2806AFF8" w14:textId="77777777" w:rsidR="006D7496" w:rsidRDefault="00624294"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خلاصه</w:t>
      </w:r>
      <w:r w:rsidR="006D7496">
        <w:rPr>
          <w:rFonts w:asciiTheme="majorBidi" w:hAnsiTheme="majorBidi" w:cstheme="majorBidi" w:hint="cs"/>
          <w:sz w:val="40"/>
          <w:szCs w:val="40"/>
          <w:rtl/>
          <w:lang w:bidi="fa-IR"/>
        </w:rPr>
        <w:t xml:space="preserve"> طرح </w:t>
      </w:r>
    </w:p>
    <w:p w14:paraId="2CCE8F15" w14:textId="0B9D2E52" w:rsidR="00624294" w:rsidRDefault="00624294"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قصه سوم : </w:t>
      </w:r>
    </w:p>
    <w:p w14:paraId="2E2BD17F" w14:textId="276B6835" w:rsidR="00C93FEB" w:rsidRDefault="00AB3681"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یاشیل توربا </w:t>
      </w:r>
    </w:p>
    <w:p w14:paraId="2622C726" w14:textId="77777777" w:rsidR="00AB3681" w:rsidRDefault="00AB3681"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نگاهی به ساعتم انداخته وارد حیاط می شوم وقت برا گرفتن کفشهایم نیست پابرهنه تند تند ازدری که خادم حرم نشانم داده بود به حیاط </w:t>
      </w:r>
    </w:p>
    <w:p w14:paraId="5E897524" w14:textId="06D7CE0E" w:rsidR="00AB3681" w:rsidRDefault="00AB3681"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می رسم . صدای اذان از منارهای حرم به  آسمان  بلند میشود  قلبم به تپش می افتد یکسره از حیاط چراغانی شده </w:t>
      </w:r>
      <w:r w:rsidR="007778D5">
        <w:rPr>
          <w:rFonts w:asciiTheme="majorBidi" w:hAnsiTheme="majorBidi" w:cstheme="majorBidi" w:hint="cs"/>
          <w:sz w:val="40"/>
          <w:szCs w:val="40"/>
          <w:rtl/>
          <w:lang w:bidi="fa-IR"/>
        </w:rPr>
        <w:t xml:space="preserve">میگذرم چشمم به سقاخانه وسط حیاط می افتد  از شدت دویدن لب و دهانم خشک شده اما نمی تونم </w:t>
      </w:r>
      <w:r w:rsidR="007778D5">
        <w:rPr>
          <w:rFonts w:asciiTheme="majorBidi" w:hAnsiTheme="majorBidi" w:cstheme="majorBidi" w:hint="cs"/>
          <w:sz w:val="40"/>
          <w:szCs w:val="40"/>
          <w:rtl/>
          <w:lang w:bidi="fa-IR"/>
        </w:rPr>
        <w:lastRenderedPageBreak/>
        <w:t>به ایستم  برای خاطر جمعی از یکی از خادمین رواق غدیر را دوباره می پرسم .</w:t>
      </w:r>
    </w:p>
    <w:p w14:paraId="732F384C" w14:textId="77777777" w:rsidR="00F95C17" w:rsidRDefault="007778D5"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قطرات باران با اشک چشمانم</w:t>
      </w:r>
      <w:r w:rsidR="00F95C17">
        <w:rPr>
          <w:rFonts w:asciiTheme="majorBidi" w:hAnsiTheme="majorBidi" w:cstheme="majorBidi" w:hint="cs"/>
          <w:sz w:val="40"/>
          <w:szCs w:val="40"/>
          <w:rtl/>
          <w:lang w:bidi="fa-IR"/>
        </w:rPr>
        <w:t xml:space="preserve"> در هم آمیخته </w:t>
      </w:r>
      <w:r>
        <w:rPr>
          <w:rFonts w:asciiTheme="majorBidi" w:hAnsiTheme="majorBidi" w:cstheme="majorBidi" w:hint="cs"/>
          <w:sz w:val="40"/>
          <w:szCs w:val="40"/>
          <w:rtl/>
          <w:lang w:bidi="fa-IR"/>
        </w:rPr>
        <w:t xml:space="preserve"> صورتم را خیس</w:t>
      </w:r>
      <w:r w:rsidR="00F95C17">
        <w:rPr>
          <w:rFonts w:asciiTheme="majorBidi" w:hAnsiTheme="majorBidi" w:cstheme="majorBidi" w:hint="cs"/>
          <w:sz w:val="40"/>
          <w:szCs w:val="40"/>
          <w:rtl/>
          <w:lang w:bidi="fa-IR"/>
        </w:rPr>
        <w:t xml:space="preserve"> می کند پای چادرم را دو دستی  جمع می کنم  که خیس نشود  در حال دویدن با خودم  به خودم میگم :</w:t>
      </w:r>
    </w:p>
    <w:p w14:paraId="1EA9C21D" w14:textId="77777777" w:rsidR="00F95C17" w:rsidRDefault="00F95C17"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الهی گئوره سن  منه قسمت اولاجاق ؟</w:t>
      </w:r>
    </w:p>
    <w:p w14:paraId="4D18BB8B" w14:textId="77777777" w:rsidR="00816CAC" w:rsidRDefault="00F95C17"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چراغهای روشن رواق غدیر از دور دیده میشود دستم را روی سینه ام گذاشته به تندی می دوم . جلو در رواق غدیر جمعیت زیادی جمع شده اند چشمم که به در بسته می افتد </w:t>
      </w:r>
      <w:r w:rsidR="00816CAC">
        <w:rPr>
          <w:rFonts w:asciiTheme="majorBidi" w:hAnsiTheme="majorBidi" w:cstheme="majorBidi" w:hint="cs"/>
          <w:sz w:val="40"/>
          <w:szCs w:val="40"/>
          <w:rtl/>
          <w:lang w:bidi="fa-IR"/>
        </w:rPr>
        <w:t xml:space="preserve">نفس نفس زنان می ایستم مثل این که بند دلم پاره شده باشد درونم خالی می شود  یاد حرف بانوی خادم حرم می افتم که گفته بود : </w:t>
      </w:r>
    </w:p>
    <w:p w14:paraId="7B946812" w14:textId="7FE50F3D" w:rsidR="00816CAC" w:rsidRDefault="00816CAC"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بئواختا قالیپسان  قدیر رواقینین قاپیسن صوبح آذانینان قاباق ا</w:t>
      </w:r>
      <w:r w:rsidR="00C479AE">
        <w:rPr>
          <w:rFonts w:asciiTheme="majorBidi" w:hAnsiTheme="majorBidi" w:cstheme="majorBidi" w:hint="cs"/>
          <w:sz w:val="40"/>
          <w:szCs w:val="40"/>
          <w:rtl/>
          <w:lang w:bidi="fa-IR"/>
        </w:rPr>
        <w:t>ئور</w:t>
      </w:r>
      <w:r>
        <w:rPr>
          <w:rFonts w:asciiTheme="majorBidi" w:hAnsiTheme="majorBidi" w:cstheme="majorBidi" w:hint="cs"/>
          <w:sz w:val="40"/>
          <w:szCs w:val="40"/>
          <w:rtl/>
          <w:lang w:bidi="fa-IR"/>
        </w:rPr>
        <w:t>تورلر.</w:t>
      </w:r>
    </w:p>
    <w:p w14:paraId="317AFC9F" w14:textId="3F469B67" w:rsidR="00A45BE9" w:rsidRDefault="00816CAC"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خادم قد بلند و </w:t>
      </w:r>
      <w:r w:rsidR="003C5421">
        <w:rPr>
          <w:rFonts w:asciiTheme="majorBidi" w:hAnsiTheme="majorBidi" w:cstheme="majorBidi" w:hint="cs"/>
          <w:sz w:val="40"/>
          <w:szCs w:val="40"/>
          <w:rtl/>
          <w:lang w:bidi="fa-IR"/>
        </w:rPr>
        <w:t xml:space="preserve">و میانسال </w:t>
      </w:r>
      <w:r w:rsidR="00A45BE9">
        <w:rPr>
          <w:rFonts w:asciiTheme="majorBidi" w:hAnsiTheme="majorBidi" w:cstheme="majorBidi" w:hint="cs"/>
          <w:sz w:val="40"/>
          <w:szCs w:val="40"/>
          <w:rtl/>
          <w:lang w:bidi="fa-IR"/>
        </w:rPr>
        <w:t xml:space="preserve">جلو در رواق ایستاده </w:t>
      </w:r>
    </w:p>
    <w:p w14:paraId="48DCD699" w14:textId="77777777" w:rsidR="003C5421" w:rsidRDefault="003C5421"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با </w:t>
      </w:r>
      <w:r w:rsidR="00816CAC">
        <w:rPr>
          <w:rFonts w:asciiTheme="majorBidi" w:hAnsiTheme="majorBidi" w:cstheme="majorBidi" w:hint="cs"/>
          <w:sz w:val="40"/>
          <w:szCs w:val="40"/>
          <w:rtl/>
          <w:lang w:bidi="fa-IR"/>
        </w:rPr>
        <w:t>قدمهای بی رمق</w:t>
      </w:r>
      <w:r w:rsidR="00A45BE9">
        <w:rPr>
          <w:rFonts w:asciiTheme="majorBidi" w:hAnsiTheme="majorBidi" w:cstheme="majorBidi" w:hint="cs"/>
          <w:sz w:val="40"/>
          <w:szCs w:val="40"/>
          <w:rtl/>
          <w:lang w:bidi="fa-IR"/>
        </w:rPr>
        <w:t>م</w:t>
      </w:r>
      <w:r w:rsidR="00816CAC">
        <w:rPr>
          <w:rFonts w:asciiTheme="majorBidi" w:hAnsiTheme="majorBidi" w:cstheme="majorBidi" w:hint="cs"/>
          <w:sz w:val="40"/>
          <w:szCs w:val="40"/>
          <w:rtl/>
          <w:lang w:bidi="fa-IR"/>
        </w:rPr>
        <w:t xml:space="preserve"> </w:t>
      </w:r>
      <w:r w:rsidR="00A45BE9">
        <w:rPr>
          <w:rFonts w:asciiTheme="majorBidi" w:hAnsiTheme="majorBidi" w:cstheme="majorBidi" w:hint="cs"/>
          <w:sz w:val="40"/>
          <w:szCs w:val="40"/>
          <w:rtl/>
          <w:lang w:bidi="fa-IR"/>
        </w:rPr>
        <w:t>پیش می رو م در حالیکه زبانم به لکنت افتاده</w:t>
      </w:r>
    </w:p>
    <w:p w14:paraId="043D77EA" w14:textId="272EC8DF" w:rsidR="007778D5" w:rsidRDefault="00A45BE9"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می گویم : نه اولار  اجازه وئر کِئچک </w:t>
      </w:r>
    </w:p>
    <w:p w14:paraId="4F5B1156" w14:textId="4ACEC727" w:rsidR="001E3F73" w:rsidRDefault="001E3F73"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خادم  با اشاره انگشت برروی لبهایش </w:t>
      </w:r>
    </w:p>
    <w:p w14:paraId="1835289F" w14:textId="00EDD5A6" w:rsidR="001E3F73" w:rsidRDefault="001E3F73"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میگوید : سیس ! ناماز قیلیلار. </w:t>
      </w:r>
    </w:p>
    <w:p w14:paraId="456747F0" w14:textId="47A38615" w:rsidR="001E3F73" w:rsidRDefault="001E3F73"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از </w:t>
      </w:r>
      <w:r w:rsidR="003C5421">
        <w:rPr>
          <w:rFonts w:asciiTheme="majorBidi" w:hAnsiTheme="majorBidi" w:cstheme="majorBidi" w:hint="cs"/>
          <w:sz w:val="40"/>
          <w:szCs w:val="40"/>
          <w:rtl/>
          <w:lang w:bidi="fa-IR"/>
        </w:rPr>
        <w:t xml:space="preserve">ته </w:t>
      </w:r>
      <w:r>
        <w:rPr>
          <w:rFonts w:asciiTheme="majorBidi" w:hAnsiTheme="majorBidi" w:cstheme="majorBidi" w:hint="cs"/>
          <w:sz w:val="40"/>
          <w:szCs w:val="40"/>
          <w:rtl/>
          <w:lang w:bidi="fa-IR"/>
        </w:rPr>
        <w:t>دلم آهی کشیده به آرامی عقب می روم .</w:t>
      </w:r>
    </w:p>
    <w:p w14:paraId="6E2FDB47" w14:textId="675BB3C3" w:rsidR="001E3F73" w:rsidRDefault="001E3F73"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دستم را درون کیفم کرده </w:t>
      </w:r>
      <w:r w:rsidR="00F156AE">
        <w:rPr>
          <w:rFonts w:asciiTheme="majorBidi" w:hAnsiTheme="majorBidi" w:cstheme="majorBidi" w:hint="cs"/>
          <w:sz w:val="40"/>
          <w:szCs w:val="40"/>
          <w:rtl/>
          <w:lang w:bidi="fa-IR"/>
        </w:rPr>
        <w:t>مهر نمازرا پیدا کرده کناردیوار مشغول نماز می شوم . سرم را به دیوار تکیه داده نوشته پارچه بالای در رواق را می خوانم دستانم را به سمت حرم بالا برده و می گویم :</w:t>
      </w:r>
    </w:p>
    <w:p w14:paraId="6FDEDAA0" w14:textId="77777777" w:rsidR="00323535" w:rsidRDefault="00F156AE"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آقا سنی آندا وئریرم بو گونده آنادان اولان بالاوین حورمتینه  </w:t>
      </w:r>
      <w:r w:rsidR="00323535">
        <w:rPr>
          <w:rFonts w:asciiTheme="majorBidi" w:hAnsiTheme="majorBidi" w:cstheme="majorBidi" w:hint="cs"/>
          <w:sz w:val="40"/>
          <w:szCs w:val="40"/>
          <w:rtl/>
          <w:lang w:bidi="fa-IR"/>
        </w:rPr>
        <w:t xml:space="preserve">منه ده </w:t>
      </w:r>
    </w:p>
    <w:p w14:paraId="755120E9" w14:textId="1E439AEA" w:rsidR="00F156AE" w:rsidRDefault="00F156AE"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lastRenderedPageBreak/>
        <w:t xml:space="preserve">بایراملیق وئر </w:t>
      </w:r>
      <w:r w:rsidR="00323535">
        <w:rPr>
          <w:rFonts w:asciiTheme="majorBidi" w:hAnsiTheme="majorBidi" w:cstheme="majorBidi" w:hint="cs"/>
          <w:sz w:val="40"/>
          <w:szCs w:val="40"/>
          <w:rtl/>
          <w:lang w:bidi="fa-IR"/>
        </w:rPr>
        <w:t xml:space="preserve">آنامین </w:t>
      </w:r>
      <w:r w:rsidR="003C5421">
        <w:rPr>
          <w:rFonts w:asciiTheme="majorBidi" w:hAnsiTheme="majorBidi" w:cstheme="majorBidi" w:hint="cs"/>
          <w:sz w:val="40"/>
          <w:szCs w:val="40"/>
          <w:rtl/>
          <w:lang w:bidi="fa-IR"/>
        </w:rPr>
        <w:t>گئوزوی</w:t>
      </w:r>
      <w:r w:rsidR="00323535">
        <w:rPr>
          <w:rFonts w:asciiTheme="majorBidi" w:hAnsiTheme="majorBidi" w:cstheme="majorBidi" w:hint="cs"/>
          <w:sz w:val="40"/>
          <w:szCs w:val="40"/>
          <w:rtl/>
          <w:lang w:bidi="fa-IR"/>
        </w:rPr>
        <w:t xml:space="preserve"> یودا قالماقدان کوءکو سارالیپ .</w:t>
      </w:r>
      <w:r w:rsidR="003403E5">
        <w:rPr>
          <w:rFonts w:asciiTheme="majorBidi" w:hAnsiTheme="majorBidi" w:cstheme="majorBidi" w:hint="cs"/>
          <w:sz w:val="40"/>
          <w:szCs w:val="40"/>
          <w:rtl/>
          <w:lang w:bidi="fa-IR"/>
        </w:rPr>
        <w:t xml:space="preserve"> </w:t>
      </w:r>
    </w:p>
    <w:p w14:paraId="06A2E1B9" w14:textId="77777777" w:rsidR="003403E5" w:rsidRDefault="003403E5"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باران شدت میگیرد  جمعیت جلوی  در پراکنده می شوند بلند می شوم میخواهم برگردم بروم خانمی خودش را به من نزدیک می کند دهانش را سمت گوشم میگیرد و می گوید : </w:t>
      </w:r>
    </w:p>
    <w:p w14:paraId="4B342AF8" w14:textId="29708A02" w:rsidR="00464C54" w:rsidRDefault="003403E5"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باجی خود</w:t>
      </w:r>
      <w:r w:rsidR="003C5421">
        <w:rPr>
          <w:rFonts w:asciiTheme="majorBidi" w:hAnsiTheme="majorBidi" w:cstheme="majorBidi" w:hint="cs"/>
          <w:sz w:val="40"/>
          <w:szCs w:val="40"/>
          <w:rtl/>
          <w:lang w:bidi="fa-IR"/>
        </w:rPr>
        <w:t>ّ</w:t>
      </w:r>
      <w:r>
        <w:rPr>
          <w:rFonts w:asciiTheme="majorBidi" w:hAnsiTheme="majorBidi" w:cstheme="majorBidi" w:hint="cs"/>
          <w:sz w:val="40"/>
          <w:szCs w:val="40"/>
          <w:rtl/>
          <w:lang w:bidi="fa-IR"/>
        </w:rPr>
        <w:t>ام دئی</w:t>
      </w:r>
      <w:r w:rsidR="00464C54">
        <w:rPr>
          <w:rFonts w:asciiTheme="majorBidi" w:hAnsiTheme="majorBidi" w:cstheme="majorBidi" w:hint="cs"/>
          <w:sz w:val="40"/>
          <w:szCs w:val="40"/>
          <w:rtl/>
          <w:lang w:bidi="fa-IR"/>
        </w:rPr>
        <w:t xml:space="preserve">ییردی : نامازدان سونرا  بلکه قاپینی  آچلارآنجاق  دئدی : </w:t>
      </w:r>
    </w:p>
    <w:p w14:paraId="2E4E42BF" w14:textId="77777777" w:rsidR="00464C54" w:rsidRDefault="00464C54"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بیلمیرم او تبرریکدن  چاتا یا  چاتمیا . </w:t>
      </w:r>
    </w:p>
    <w:p w14:paraId="504898BB" w14:textId="734DE813" w:rsidR="00464C54" w:rsidRDefault="00464C54"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دست و پاهام به لرزه می افتد از خوشحالی  اشک چشمانم بی اختیار روی صورت</w:t>
      </w:r>
      <w:r w:rsidR="003C5421">
        <w:rPr>
          <w:rFonts w:asciiTheme="majorBidi" w:hAnsiTheme="majorBidi" w:cstheme="majorBidi" w:hint="cs"/>
          <w:sz w:val="40"/>
          <w:szCs w:val="40"/>
          <w:rtl/>
          <w:lang w:bidi="fa-IR"/>
        </w:rPr>
        <w:t>م</w:t>
      </w:r>
      <w:r>
        <w:rPr>
          <w:rFonts w:asciiTheme="majorBidi" w:hAnsiTheme="majorBidi" w:cstheme="majorBidi" w:hint="cs"/>
          <w:sz w:val="40"/>
          <w:szCs w:val="40"/>
          <w:rtl/>
          <w:lang w:bidi="fa-IR"/>
        </w:rPr>
        <w:t xml:space="preserve"> جاری میشود . خادم با انگشت اشاره دست راستش را روی لبهایش  گذاشته و با دست چپش به در پشت اشاره می کند که یواش یواش داخل برویم . </w:t>
      </w:r>
    </w:p>
    <w:p w14:paraId="461E6F7A" w14:textId="77777777" w:rsidR="002F304F" w:rsidRDefault="00464C54"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بوی گلاب همه جا را  گرفته </w:t>
      </w:r>
      <w:r w:rsidR="003403E5">
        <w:rPr>
          <w:rFonts w:asciiTheme="majorBidi" w:hAnsiTheme="majorBidi" w:cstheme="majorBidi" w:hint="cs"/>
          <w:sz w:val="40"/>
          <w:szCs w:val="40"/>
          <w:rtl/>
          <w:lang w:bidi="fa-IR"/>
        </w:rPr>
        <w:t xml:space="preserve"> </w:t>
      </w:r>
      <w:r>
        <w:rPr>
          <w:rFonts w:asciiTheme="majorBidi" w:hAnsiTheme="majorBidi" w:cstheme="majorBidi" w:hint="cs"/>
          <w:sz w:val="40"/>
          <w:szCs w:val="40"/>
          <w:rtl/>
          <w:lang w:bidi="fa-IR"/>
        </w:rPr>
        <w:t xml:space="preserve">روی زانوهایم گوشه ای می نشینم </w:t>
      </w:r>
      <w:r w:rsidR="002F304F">
        <w:rPr>
          <w:rFonts w:asciiTheme="majorBidi" w:hAnsiTheme="majorBidi" w:cstheme="majorBidi" w:hint="cs"/>
          <w:sz w:val="40"/>
          <w:szCs w:val="40"/>
          <w:rtl/>
          <w:lang w:bidi="fa-IR"/>
        </w:rPr>
        <w:t>خیسی چادرم پشتم را خیس کرده .</w:t>
      </w:r>
    </w:p>
    <w:p w14:paraId="5EF7F900" w14:textId="661C7B4D" w:rsidR="003403E5" w:rsidRDefault="002F304F"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اما چشمانم به  کیسه های  سبزروی شانه خادم</w:t>
      </w:r>
      <w:r w:rsidR="008E4D56">
        <w:rPr>
          <w:rFonts w:asciiTheme="majorBidi" w:hAnsiTheme="majorBidi" w:cstheme="majorBidi" w:hint="cs"/>
          <w:sz w:val="40"/>
          <w:szCs w:val="40"/>
          <w:rtl/>
          <w:lang w:bidi="fa-IR"/>
        </w:rPr>
        <w:t xml:space="preserve">ان حرم </w:t>
      </w:r>
      <w:r>
        <w:rPr>
          <w:rFonts w:asciiTheme="majorBidi" w:hAnsiTheme="majorBidi" w:cstheme="majorBidi" w:hint="cs"/>
          <w:sz w:val="40"/>
          <w:szCs w:val="40"/>
          <w:rtl/>
          <w:lang w:bidi="fa-IR"/>
        </w:rPr>
        <w:t xml:space="preserve"> است .</w:t>
      </w:r>
    </w:p>
    <w:p w14:paraId="56B0A8C0" w14:textId="5120A8E8" w:rsidR="003846D0" w:rsidRDefault="008E4D56"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خادم میانسالی جلوی ردیف ما  دست به کسیه سبزش برده به هرکداممان </w:t>
      </w:r>
      <w:r w:rsidR="003846D0">
        <w:rPr>
          <w:rFonts w:asciiTheme="majorBidi" w:hAnsiTheme="majorBidi" w:cstheme="majorBidi" w:hint="cs"/>
          <w:sz w:val="40"/>
          <w:szCs w:val="40"/>
          <w:rtl/>
          <w:lang w:bidi="fa-IR"/>
        </w:rPr>
        <w:t xml:space="preserve"> تبرّکی </w:t>
      </w:r>
      <w:r>
        <w:rPr>
          <w:rFonts w:asciiTheme="majorBidi" w:hAnsiTheme="majorBidi" w:cstheme="majorBidi" w:hint="cs"/>
          <w:sz w:val="40"/>
          <w:szCs w:val="40"/>
          <w:rtl/>
          <w:lang w:bidi="fa-IR"/>
        </w:rPr>
        <w:t>میدهد قلبم به تپش می افتد نفسم در نمی آید  وقتی  چشمم به گلهای بالای ضریح  می افتد یاد برادر مفقود الاثرم</w:t>
      </w:r>
    </w:p>
    <w:p w14:paraId="0E4694CD" w14:textId="1557BFA0" w:rsidR="008E4D56" w:rsidRDefault="008E4D56"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 می افتم </w:t>
      </w:r>
      <w:r w:rsidR="003846D0">
        <w:rPr>
          <w:rFonts w:asciiTheme="majorBidi" w:hAnsiTheme="majorBidi" w:cstheme="majorBidi" w:hint="cs"/>
          <w:sz w:val="40"/>
          <w:szCs w:val="40"/>
          <w:rtl/>
          <w:lang w:bidi="fa-IR"/>
        </w:rPr>
        <w:t xml:space="preserve"> . </w:t>
      </w:r>
    </w:p>
    <w:p w14:paraId="6310CEF5" w14:textId="15047E8F" w:rsidR="00277AF7" w:rsidRDefault="003846D0"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برای خبری از برادرم نیت می کنم که شاخه گلی از حرم تبرّک بگیرم </w:t>
      </w:r>
      <w:r w:rsidR="003C5421">
        <w:rPr>
          <w:rFonts w:asciiTheme="majorBidi" w:hAnsiTheme="majorBidi" w:cstheme="majorBidi" w:hint="cs"/>
          <w:sz w:val="40"/>
          <w:szCs w:val="40"/>
          <w:rtl/>
          <w:lang w:bidi="fa-IR"/>
        </w:rPr>
        <w:t>در</w:t>
      </w:r>
      <w:r>
        <w:rPr>
          <w:rFonts w:asciiTheme="majorBidi" w:hAnsiTheme="majorBidi" w:cstheme="majorBidi" w:hint="cs"/>
          <w:sz w:val="40"/>
          <w:szCs w:val="40"/>
          <w:rtl/>
          <w:lang w:bidi="fa-IR"/>
        </w:rPr>
        <w:t xml:space="preserve"> دلم به خدا التماس می کنم که دست خال</w:t>
      </w:r>
      <w:r w:rsidR="003C5421">
        <w:rPr>
          <w:rFonts w:asciiTheme="majorBidi" w:hAnsiTheme="majorBidi" w:cstheme="majorBidi" w:hint="cs"/>
          <w:sz w:val="40"/>
          <w:szCs w:val="40"/>
          <w:rtl/>
          <w:lang w:bidi="fa-IR"/>
        </w:rPr>
        <w:t>ی</w:t>
      </w:r>
      <w:r>
        <w:rPr>
          <w:rFonts w:asciiTheme="majorBidi" w:hAnsiTheme="majorBidi" w:cstheme="majorBidi" w:hint="cs"/>
          <w:sz w:val="40"/>
          <w:szCs w:val="40"/>
          <w:rtl/>
          <w:lang w:bidi="fa-IR"/>
        </w:rPr>
        <w:t xml:space="preserve"> برنگردم . خادم میانسال نزدیکترمیشود دستش را داخل کسیه سبز روی شانه اش می کند چشمانم را به دستش دوخته ام دست خالی اش را در آورده به من نشان میدهد  سرش را پایین انداخته و تکانی می دهد . </w:t>
      </w:r>
    </w:p>
    <w:p w14:paraId="42F5F681" w14:textId="5CFF7D4B" w:rsidR="00277AF7" w:rsidRDefault="00277AF7"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lastRenderedPageBreak/>
        <w:t>مثل اینکه بر سرم آب سردی ریخته باشند سردم میشود  رواق بر سرم می چرخد نه توان بلند شدن دارم نه می توانم گریه کنم خشکم زده و به آنهایی که گلی در دست خارج میشوند نگاه می کنم .</w:t>
      </w:r>
    </w:p>
    <w:p w14:paraId="0F122FD5" w14:textId="3465F364" w:rsidR="00D224E1" w:rsidRDefault="00277AF7"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دستم را بر زمین گذاشته بلند می شوم بی اختیار گریه ام گرفته می گویم : آقا اوره یی سینیق زائرو</w:t>
      </w:r>
      <w:r w:rsidR="003C5421">
        <w:rPr>
          <w:rFonts w:asciiTheme="majorBidi" w:hAnsiTheme="majorBidi" w:cstheme="majorBidi" w:hint="cs"/>
          <w:sz w:val="40"/>
          <w:szCs w:val="40"/>
          <w:rtl/>
          <w:lang w:bidi="fa-IR"/>
        </w:rPr>
        <w:t>ری</w:t>
      </w:r>
      <w:r>
        <w:rPr>
          <w:rFonts w:asciiTheme="majorBidi" w:hAnsiTheme="majorBidi" w:cstheme="majorBidi" w:hint="cs"/>
          <w:sz w:val="40"/>
          <w:szCs w:val="40"/>
          <w:rtl/>
          <w:lang w:bidi="fa-IR"/>
        </w:rPr>
        <w:t>ی الی بوش یولا سال</w:t>
      </w:r>
      <w:r w:rsidR="00D224E1">
        <w:rPr>
          <w:rFonts w:asciiTheme="majorBidi" w:hAnsiTheme="majorBidi" w:cstheme="majorBidi" w:hint="cs"/>
          <w:sz w:val="40"/>
          <w:szCs w:val="40"/>
          <w:rtl/>
          <w:lang w:bidi="fa-IR"/>
        </w:rPr>
        <w:t xml:space="preserve">دین ؟ </w:t>
      </w:r>
    </w:p>
    <w:p w14:paraId="129E1076" w14:textId="77777777" w:rsidR="00D224E1" w:rsidRDefault="00D224E1"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بدن بی رمقم را به طرف در رواق میکشم  حین خروج از آستانه یکی بهم می گوید :</w:t>
      </w:r>
    </w:p>
    <w:p w14:paraId="76121E56" w14:textId="32030E25" w:rsidR="003846D0" w:rsidRDefault="00D224E1"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خانیم صبر کن به عقب برمیگرد م تا صاحب صدا را پیدا کنم خادم میانسال دو شاخه گل و یک  دعای حدیث کسا </w:t>
      </w:r>
      <w:r w:rsidR="003846D0">
        <w:rPr>
          <w:rFonts w:asciiTheme="majorBidi" w:hAnsiTheme="majorBidi" w:cstheme="majorBidi" w:hint="cs"/>
          <w:sz w:val="40"/>
          <w:szCs w:val="40"/>
          <w:rtl/>
          <w:lang w:bidi="fa-IR"/>
        </w:rPr>
        <w:t xml:space="preserve"> </w:t>
      </w:r>
      <w:r>
        <w:rPr>
          <w:rFonts w:asciiTheme="majorBidi" w:hAnsiTheme="majorBidi" w:cstheme="majorBidi" w:hint="cs"/>
          <w:sz w:val="40"/>
          <w:szCs w:val="40"/>
          <w:rtl/>
          <w:lang w:bidi="fa-IR"/>
        </w:rPr>
        <w:t>به طرف من گرفته تبسّمی می زند .</w:t>
      </w:r>
    </w:p>
    <w:p w14:paraId="2A0BE4E8" w14:textId="77777777" w:rsidR="00A02691" w:rsidRDefault="00D224E1"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می گریم نمی دانم از خوشحالی است ؟ یا از قلب شکسته ام ؟وارد حیاط رفته به آسمان نگاه می کنم هوا نیمه روشن است از نق</w:t>
      </w:r>
      <w:r w:rsidR="004C222E">
        <w:rPr>
          <w:rFonts w:asciiTheme="majorBidi" w:hAnsiTheme="majorBidi" w:cstheme="majorBidi" w:hint="cs"/>
          <w:sz w:val="40"/>
          <w:szCs w:val="40"/>
          <w:rtl/>
          <w:lang w:bidi="fa-IR"/>
        </w:rPr>
        <w:t xml:space="preserve">ّاره خانه حرم صدای رضا رضا  به همه جا می پیچد </w:t>
      </w:r>
      <w:r w:rsidR="00A02691">
        <w:rPr>
          <w:rFonts w:asciiTheme="majorBidi" w:hAnsiTheme="majorBidi" w:cstheme="majorBidi" w:hint="cs"/>
          <w:sz w:val="40"/>
          <w:szCs w:val="40"/>
          <w:rtl/>
          <w:lang w:bidi="fa-IR"/>
        </w:rPr>
        <w:t>شاخه</w:t>
      </w:r>
      <w:r w:rsidR="004C222E">
        <w:rPr>
          <w:rFonts w:asciiTheme="majorBidi" w:hAnsiTheme="majorBidi" w:cstheme="majorBidi" w:hint="cs"/>
          <w:sz w:val="40"/>
          <w:szCs w:val="40"/>
          <w:rtl/>
          <w:lang w:bidi="fa-IR"/>
        </w:rPr>
        <w:t xml:space="preserve"> گلها را روی دلم </w:t>
      </w:r>
    </w:p>
    <w:p w14:paraId="0D9A9CCD" w14:textId="77777777" w:rsidR="00A02691" w:rsidRDefault="004C222E"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می فشارم رو </w:t>
      </w:r>
      <w:r w:rsidR="00A02691">
        <w:rPr>
          <w:rFonts w:asciiTheme="majorBidi" w:hAnsiTheme="majorBidi" w:cstheme="majorBidi" w:hint="cs"/>
          <w:sz w:val="40"/>
          <w:szCs w:val="40"/>
          <w:rtl/>
          <w:lang w:bidi="fa-IR"/>
        </w:rPr>
        <w:t xml:space="preserve">به </w:t>
      </w:r>
      <w:r>
        <w:rPr>
          <w:rFonts w:asciiTheme="majorBidi" w:hAnsiTheme="majorBidi" w:cstheme="majorBidi" w:hint="cs"/>
          <w:sz w:val="40"/>
          <w:szCs w:val="40"/>
          <w:rtl/>
          <w:lang w:bidi="fa-IR"/>
        </w:rPr>
        <w:t xml:space="preserve">حرم اقا امام رضا خم میشوم چشمام را بسته و </w:t>
      </w:r>
    </w:p>
    <w:p w14:paraId="7BB7F7C9" w14:textId="7F7E2788" w:rsidR="004C222E" w:rsidRDefault="004C222E"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می گویم </w:t>
      </w:r>
      <w:r w:rsidR="00A02691">
        <w:rPr>
          <w:rFonts w:asciiTheme="majorBidi" w:hAnsiTheme="majorBidi" w:cstheme="majorBidi" w:hint="cs"/>
          <w:sz w:val="40"/>
          <w:szCs w:val="40"/>
          <w:rtl/>
          <w:lang w:bidi="fa-IR"/>
        </w:rPr>
        <w:t>.</w:t>
      </w:r>
    </w:p>
    <w:p w14:paraId="23386E10" w14:textId="7C92175F" w:rsidR="00D224E1" w:rsidRPr="00324314" w:rsidRDefault="004C222E" w:rsidP="006E3E84">
      <w:pPr>
        <w:ind w:left="360"/>
        <w:jc w:val="right"/>
        <w:rPr>
          <w:rFonts w:asciiTheme="majorBidi" w:hAnsiTheme="majorBidi" w:cstheme="majorBidi"/>
          <w:sz w:val="40"/>
          <w:szCs w:val="40"/>
          <w:rtl/>
          <w:lang w:bidi="fa-IR"/>
        </w:rPr>
      </w:pPr>
      <w:r>
        <w:rPr>
          <w:rFonts w:asciiTheme="majorBidi" w:hAnsiTheme="majorBidi" w:cstheme="majorBidi" w:hint="cs"/>
          <w:sz w:val="40"/>
          <w:szCs w:val="40"/>
          <w:rtl/>
          <w:lang w:bidi="fa-IR"/>
        </w:rPr>
        <w:t>السلام و علیک یا امام رضا  .</w:t>
      </w:r>
    </w:p>
    <w:p w14:paraId="08B9D8E1" w14:textId="4E2A5245" w:rsidR="0034118C" w:rsidRDefault="006C1584" w:rsidP="0034118C">
      <w:pPr>
        <w:ind w:left="360"/>
        <w:rPr>
          <w:rFonts w:asciiTheme="majorBidi" w:hAnsiTheme="majorBidi" w:cstheme="majorBidi"/>
          <w:sz w:val="40"/>
          <w:szCs w:val="40"/>
          <w:rtl/>
          <w:lang w:bidi="fa-IR"/>
        </w:rPr>
      </w:pPr>
      <w:r>
        <w:rPr>
          <w:rFonts w:asciiTheme="majorBidi" w:hAnsiTheme="majorBidi" w:cstheme="majorBidi"/>
          <w:sz w:val="40"/>
          <w:szCs w:val="40"/>
          <w:lang w:bidi="fa-IR"/>
        </w:rPr>
        <w:t xml:space="preserve"> </w:t>
      </w:r>
      <w:r w:rsidR="0034118C" w:rsidRPr="00324314">
        <w:rPr>
          <w:rFonts w:asciiTheme="majorBidi" w:hAnsiTheme="majorBidi" w:cstheme="majorBidi" w:hint="cs"/>
          <w:sz w:val="40"/>
          <w:szCs w:val="40"/>
          <w:rtl/>
          <w:lang w:bidi="fa-IR"/>
        </w:rPr>
        <w:t xml:space="preserve">                                                                                                                                              </w:t>
      </w:r>
      <w:r w:rsidR="0034118C" w:rsidRPr="00324314">
        <w:rPr>
          <w:rFonts w:asciiTheme="majorBidi" w:hAnsiTheme="majorBidi" w:cstheme="majorBidi"/>
          <w:sz w:val="40"/>
          <w:szCs w:val="40"/>
          <w:lang w:bidi="fa-IR"/>
        </w:rPr>
        <w:t xml:space="preserve"> </w:t>
      </w:r>
      <w:r w:rsidR="006D7496">
        <w:rPr>
          <w:rFonts w:asciiTheme="majorBidi" w:hAnsiTheme="majorBidi" w:cstheme="majorBidi" w:hint="cs"/>
          <w:sz w:val="40"/>
          <w:szCs w:val="40"/>
          <w:rtl/>
          <w:lang w:bidi="fa-IR"/>
        </w:rPr>
        <w:t xml:space="preserve">طراح و نویسنده : </w:t>
      </w:r>
    </w:p>
    <w:p w14:paraId="32ED2083" w14:textId="72A179AD" w:rsidR="006D7496" w:rsidRPr="00324314" w:rsidRDefault="006D7496" w:rsidP="0034118C">
      <w:pPr>
        <w:ind w:left="360"/>
        <w:rPr>
          <w:rFonts w:asciiTheme="majorBidi" w:hAnsiTheme="majorBidi" w:cstheme="majorBidi"/>
          <w:sz w:val="40"/>
          <w:szCs w:val="40"/>
          <w:rtl/>
          <w:lang w:bidi="fa-IR"/>
        </w:rPr>
      </w:pPr>
      <w:r>
        <w:rPr>
          <w:rFonts w:asciiTheme="majorBidi" w:hAnsiTheme="majorBidi" w:cstheme="majorBidi" w:hint="cs"/>
          <w:sz w:val="40"/>
          <w:szCs w:val="40"/>
          <w:rtl/>
          <w:lang w:bidi="fa-IR"/>
        </w:rPr>
        <w:t xml:space="preserve">بهمن داشتیموری                                                         </w:t>
      </w:r>
    </w:p>
    <w:p w14:paraId="25587DA8" w14:textId="77777777" w:rsidR="00817ACA" w:rsidRPr="00324314" w:rsidRDefault="00817ACA" w:rsidP="00817ACA">
      <w:pPr>
        <w:ind w:left="360"/>
        <w:jc w:val="right"/>
        <w:rPr>
          <w:rFonts w:asciiTheme="majorBidi" w:hAnsiTheme="majorBidi" w:cstheme="majorBidi"/>
          <w:sz w:val="40"/>
          <w:szCs w:val="40"/>
          <w:lang w:bidi="fa-IR"/>
        </w:rPr>
      </w:pPr>
    </w:p>
    <w:p w14:paraId="4FF930A6" w14:textId="3A10E99E" w:rsidR="00F87A7A" w:rsidRPr="00324314" w:rsidRDefault="00F87A7A" w:rsidP="00F87A7A">
      <w:pPr>
        <w:ind w:left="360"/>
        <w:jc w:val="center"/>
        <w:rPr>
          <w:rFonts w:asciiTheme="majorBidi" w:hAnsiTheme="majorBidi" w:cstheme="majorBidi"/>
          <w:sz w:val="40"/>
          <w:szCs w:val="40"/>
          <w:rtl/>
          <w:lang w:bidi="fa-IR"/>
        </w:rPr>
      </w:pPr>
    </w:p>
    <w:p w14:paraId="5E3CB7E5" w14:textId="166EE8B1" w:rsidR="00B453C3" w:rsidRPr="00324314" w:rsidRDefault="00B453C3" w:rsidP="00C93FEB">
      <w:pPr>
        <w:ind w:left="360"/>
        <w:rPr>
          <w:rFonts w:asciiTheme="majorBidi" w:hAnsiTheme="majorBidi" w:cstheme="majorBidi"/>
          <w:sz w:val="40"/>
          <w:szCs w:val="40"/>
          <w:rtl/>
          <w:lang w:bidi="fa-IR"/>
        </w:rPr>
      </w:pPr>
    </w:p>
    <w:sectPr w:rsidR="00B453C3" w:rsidRPr="0032431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abic Typesetting">
    <w:panose1 w:val="03020402040406030203"/>
    <w:charset w:val="00"/>
    <w:family w:val="script"/>
    <w:pitch w:val="variable"/>
    <w:sig w:usb0="80002007" w:usb1="80000000" w:usb2="00000008" w:usb3="00000000" w:csb0="000000D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CF7868"/>
    <w:multiLevelType w:val="hybridMultilevel"/>
    <w:tmpl w:val="DE8057F4"/>
    <w:lvl w:ilvl="0" w:tplc="5358C09E">
      <w:start w:val="1"/>
      <w:numFmt w:val="decimal"/>
      <w:lvlText w:val="%1-"/>
      <w:lvlJc w:val="left"/>
      <w:pPr>
        <w:ind w:left="7956" w:hanging="2916"/>
      </w:pPr>
      <w:rPr>
        <w:rFonts w:hint="default"/>
      </w:rPr>
    </w:lvl>
    <w:lvl w:ilvl="1" w:tplc="04090019" w:tentative="1">
      <w:start w:val="1"/>
      <w:numFmt w:val="lowerLetter"/>
      <w:lvlText w:val="%2."/>
      <w:lvlJc w:val="left"/>
      <w:pPr>
        <w:ind w:left="6120" w:hanging="360"/>
      </w:pPr>
    </w:lvl>
    <w:lvl w:ilvl="2" w:tplc="0409001B" w:tentative="1">
      <w:start w:val="1"/>
      <w:numFmt w:val="lowerRoman"/>
      <w:lvlText w:val="%3."/>
      <w:lvlJc w:val="right"/>
      <w:pPr>
        <w:ind w:left="6840" w:hanging="180"/>
      </w:pPr>
    </w:lvl>
    <w:lvl w:ilvl="3" w:tplc="0409000F" w:tentative="1">
      <w:start w:val="1"/>
      <w:numFmt w:val="decimal"/>
      <w:lvlText w:val="%4."/>
      <w:lvlJc w:val="left"/>
      <w:pPr>
        <w:ind w:left="7560" w:hanging="360"/>
      </w:pPr>
    </w:lvl>
    <w:lvl w:ilvl="4" w:tplc="04090019" w:tentative="1">
      <w:start w:val="1"/>
      <w:numFmt w:val="lowerLetter"/>
      <w:lvlText w:val="%5."/>
      <w:lvlJc w:val="left"/>
      <w:pPr>
        <w:ind w:left="8280" w:hanging="360"/>
      </w:pPr>
    </w:lvl>
    <w:lvl w:ilvl="5" w:tplc="0409001B" w:tentative="1">
      <w:start w:val="1"/>
      <w:numFmt w:val="lowerRoman"/>
      <w:lvlText w:val="%6."/>
      <w:lvlJc w:val="right"/>
      <w:pPr>
        <w:ind w:left="9000" w:hanging="180"/>
      </w:pPr>
    </w:lvl>
    <w:lvl w:ilvl="6" w:tplc="0409000F" w:tentative="1">
      <w:start w:val="1"/>
      <w:numFmt w:val="decimal"/>
      <w:lvlText w:val="%7."/>
      <w:lvlJc w:val="left"/>
      <w:pPr>
        <w:ind w:left="9720" w:hanging="360"/>
      </w:pPr>
    </w:lvl>
    <w:lvl w:ilvl="7" w:tplc="04090019" w:tentative="1">
      <w:start w:val="1"/>
      <w:numFmt w:val="lowerLetter"/>
      <w:lvlText w:val="%8."/>
      <w:lvlJc w:val="left"/>
      <w:pPr>
        <w:ind w:left="10440" w:hanging="360"/>
      </w:pPr>
    </w:lvl>
    <w:lvl w:ilvl="8" w:tplc="0409001B" w:tentative="1">
      <w:start w:val="1"/>
      <w:numFmt w:val="lowerRoman"/>
      <w:lvlText w:val="%9."/>
      <w:lvlJc w:val="right"/>
      <w:pPr>
        <w:ind w:left="11160" w:hanging="180"/>
      </w:pPr>
    </w:lvl>
  </w:abstractNum>
  <w:num w:numId="1" w16cid:durableId="9624254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1D32"/>
    <w:rsid w:val="00006111"/>
    <w:rsid w:val="000A749D"/>
    <w:rsid w:val="000D3060"/>
    <w:rsid w:val="000D758D"/>
    <w:rsid w:val="000E1377"/>
    <w:rsid w:val="000E1B46"/>
    <w:rsid w:val="00110EEA"/>
    <w:rsid w:val="001A40AD"/>
    <w:rsid w:val="001A4660"/>
    <w:rsid w:val="001B0DCF"/>
    <w:rsid w:val="001D7A68"/>
    <w:rsid w:val="001E3F73"/>
    <w:rsid w:val="002475AB"/>
    <w:rsid w:val="00277AF7"/>
    <w:rsid w:val="002B334C"/>
    <w:rsid w:val="002B774A"/>
    <w:rsid w:val="002F304F"/>
    <w:rsid w:val="00323535"/>
    <w:rsid w:val="00324314"/>
    <w:rsid w:val="003403E5"/>
    <w:rsid w:val="0034118C"/>
    <w:rsid w:val="00346D40"/>
    <w:rsid w:val="00354F96"/>
    <w:rsid w:val="00366990"/>
    <w:rsid w:val="00374A98"/>
    <w:rsid w:val="003846D0"/>
    <w:rsid w:val="003C5421"/>
    <w:rsid w:val="003D1F3D"/>
    <w:rsid w:val="00464C54"/>
    <w:rsid w:val="00475443"/>
    <w:rsid w:val="00477846"/>
    <w:rsid w:val="00490047"/>
    <w:rsid w:val="00496E1F"/>
    <w:rsid w:val="004A4C95"/>
    <w:rsid w:val="004A5DD5"/>
    <w:rsid w:val="004C222E"/>
    <w:rsid w:val="00541D32"/>
    <w:rsid w:val="005A61A0"/>
    <w:rsid w:val="005B3BE6"/>
    <w:rsid w:val="005D24BC"/>
    <w:rsid w:val="00624294"/>
    <w:rsid w:val="00667B1B"/>
    <w:rsid w:val="00692499"/>
    <w:rsid w:val="006C1584"/>
    <w:rsid w:val="006D7496"/>
    <w:rsid w:val="006E3E84"/>
    <w:rsid w:val="0072141F"/>
    <w:rsid w:val="0072332A"/>
    <w:rsid w:val="0074784E"/>
    <w:rsid w:val="007778D5"/>
    <w:rsid w:val="00792E6B"/>
    <w:rsid w:val="007B3353"/>
    <w:rsid w:val="007D0934"/>
    <w:rsid w:val="007E40AF"/>
    <w:rsid w:val="007F3E23"/>
    <w:rsid w:val="00800BA2"/>
    <w:rsid w:val="00816CAC"/>
    <w:rsid w:val="00817ACA"/>
    <w:rsid w:val="008568D8"/>
    <w:rsid w:val="00897542"/>
    <w:rsid w:val="008B7603"/>
    <w:rsid w:val="008E4D56"/>
    <w:rsid w:val="008F1EAC"/>
    <w:rsid w:val="00902C48"/>
    <w:rsid w:val="009C19C7"/>
    <w:rsid w:val="009F22A4"/>
    <w:rsid w:val="00A02691"/>
    <w:rsid w:val="00A45BE9"/>
    <w:rsid w:val="00AB3681"/>
    <w:rsid w:val="00AC49D4"/>
    <w:rsid w:val="00AF48B7"/>
    <w:rsid w:val="00B266D0"/>
    <w:rsid w:val="00B33BAF"/>
    <w:rsid w:val="00B453C3"/>
    <w:rsid w:val="00B50DD8"/>
    <w:rsid w:val="00B67D5A"/>
    <w:rsid w:val="00B74358"/>
    <w:rsid w:val="00BB4BE2"/>
    <w:rsid w:val="00C25DCE"/>
    <w:rsid w:val="00C479AE"/>
    <w:rsid w:val="00C74ED5"/>
    <w:rsid w:val="00C76433"/>
    <w:rsid w:val="00C93FEB"/>
    <w:rsid w:val="00CD1E7D"/>
    <w:rsid w:val="00D224E1"/>
    <w:rsid w:val="00D521D1"/>
    <w:rsid w:val="00D66C62"/>
    <w:rsid w:val="00D76E45"/>
    <w:rsid w:val="00E16161"/>
    <w:rsid w:val="00E271F9"/>
    <w:rsid w:val="00E5431F"/>
    <w:rsid w:val="00E74038"/>
    <w:rsid w:val="00F156AE"/>
    <w:rsid w:val="00F15D76"/>
    <w:rsid w:val="00F25C7C"/>
    <w:rsid w:val="00F26D2B"/>
    <w:rsid w:val="00F52AB4"/>
    <w:rsid w:val="00F5422F"/>
    <w:rsid w:val="00F86D37"/>
    <w:rsid w:val="00F87A7A"/>
    <w:rsid w:val="00F95C17"/>
    <w:rsid w:val="00FA13CE"/>
    <w:rsid w:val="00FB42FD"/>
    <w:rsid w:val="00FC5AF0"/>
    <w:rsid w:val="00FF0ED5"/>
    <w:rsid w:val="00FF6A3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51BDF"/>
  <w15:chartTrackingRefBased/>
  <w15:docId w15:val="{036C349A-69B3-4046-A19B-42327B777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C49D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A5558B-5B9B-44DB-9D64-E7505F5CF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371</TotalTime>
  <Pages>1</Pages>
  <Words>1784</Words>
  <Characters>10175</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feri121gh@gmail.com</dc:creator>
  <cp:keywords/>
  <dc:description/>
  <cp:lastModifiedBy>feri121gh@gmail.com</cp:lastModifiedBy>
  <cp:revision>17</cp:revision>
  <dcterms:created xsi:type="dcterms:W3CDTF">2024-07-01T21:21:00Z</dcterms:created>
  <dcterms:modified xsi:type="dcterms:W3CDTF">2024-07-31T21:28:00Z</dcterms:modified>
</cp:coreProperties>
</file>